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4A" w:rsidRPr="00E75CFC" w:rsidRDefault="00D5544A" w:rsidP="00E75CFC">
      <w:pPr>
        <w:pStyle w:val="10"/>
        <w:keepNext/>
        <w:keepLines/>
        <w:shd w:val="clear" w:color="auto" w:fill="auto"/>
        <w:spacing w:after="0" w:line="240" w:lineRule="auto"/>
        <w:ind w:left="284" w:right="221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bookmark0"/>
      <w:proofErr w:type="spellStart"/>
      <w:r w:rsidRPr="00E75CFC">
        <w:rPr>
          <w:rFonts w:ascii="Times New Roman" w:hAnsi="Times New Roman" w:cs="Times New Roman"/>
          <w:b/>
          <w:sz w:val="36"/>
          <w:szCs w:val="36"/>
        </w:rPr>
        <w:t>Самообследование</w:t>
      </w:r>
      <w:proofErr w:type="spellEnd"/>
      <w:r w:rsidRPr="00E75CF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5544A" w:rsidRPr="00E75CFC" w:rsidRDefault="00D5544A" w:rsidP="00E75CFC">
      <w:pPr>
        <w:pStyle w:val="10"/>
        <w:keepNext/>
        <w:keepLines/>
        <w:shd w:val="clear" w:color="auto" w:fill="auto"/>
        <w:spacing w:after="0" w:line="240" w:lineRule="auto"/>
        <w:ind w:left="284" w:right="22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5CFC">
        <w:rPr>
          <w:rFonts w:ascii="Times New Roman" w:hAnsi="Times New Roman" w:cs="Times New Roman"/>
          <w:b/>
          <w:sz w:val="36"/>
          <w:szCs w:val="36"/>
        </w:rPr>
        <w:t xml:space="preserve">деятельности </w:t>
      </w:r>
      <w:bookmarkEnd w:id="0"/>
      <w:r w:rsidRPr="00E75CFC">
        <w:rPr>
          <w:rFonts w:ascii="Times New Roman" w:hAnsi="Times New Roman" w:cs="Times New Roman"/>
          <w:b/>
          <w:sz w:val="36"/>
          <w:szCs w:val="36"/>
        </w:rPr>
        <w:t xml:space="preserve">МКДОУ «Сказка» </w:t>
      </w:r>
    </w:p>
    <w:p w:rsidR="00D5544A" w:rsidRPr="00E75CFC" w:rsidRDefault="00D5544A" w:rsidP="00E75CFC">
      <w:pPr>
        <w:pStyle w:val="10"/>
        <w:keepNext/>
        <w:keepLines/>
        <w:shd w:val="clear" w:color="auto" w:fill="auto"/>
        <w:spacing w:after="0" w:line="240" w:lineRule="auto"/>
        <w:ind w:left="284" w:right="22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5CFC">
        <w:rPr>
          <w:rFonts w:ascii="Times New Roman" w:hAnsi="Times New Roman" w:cs="Times New Roman"/>
          <w:b/>
          <w:sz w:val="32"/>
          <w:szCs w:val="32"/>
        </w:rPr>
        <w:t>на 01.08.2015 г.</w:t>
      </w:r>
    </w:p>
    <w:p w:rsidR="00D5544A" w:rsidRDefault="00D5544A" w:rsidP="00D5544A">
      <w:pPr>
        <w:rPr>
          <w:sz w:val="2"/>
          <w:szCs w:val="2"/>
        </w:rPr>
      </w:pPr>
    </w:p>
    <w:tbl>
      <w:tblPr>
        <w:tblW w:w="9639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2"/>
        <w:gridCol w:w="7371"/>
        <w:gridCol w:w="1276"/>
      </w:tblGrid>
      <w:tr w:rsidR="00D5544A" w:rsidTr="00D5544A">
        <w:trPr>
          <w:trHeight w:val="5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101"/>
              <w:ind w:left="273" w:right="1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5BB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A5BB3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CA5BB3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CA5BB3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101"/>
              <w:spacing w:line="240" w:lineRule="auto"/>
              <w:ind w:left="274" w:right="2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BB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AD636E" w:rsidRDefault="00D5544A" w:rsidP="005F07D3">
            <w:pPr>
              <w:pStyle w:val="3"/>
              <w:spacing w:line="240" w:lineRule="auto"/>
              <w:ind w:left="131" w:right="1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(чел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., /%)</w:t>
            </w:r>
            <w:proofErr w:type="gramEnd"/>
          </w:p>
        </w:tc>
      </w:tr>
      <w:tr w:rsidR="00D5544A" w:rsidRPr="00CA5BB3" w:rsidTr="00D5544A">
        <w:trPr>
          <w:trHeight w:val="3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101"/>
              <w:ind w:left="273" w:right="1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5BB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101"/>
              <w:spacing w:line="240" w:lineRule="auto"/>
              <w:ind w:left="274" w:right="2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B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131" w:right="13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5BB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D5544A" w:rsidTr="00D5544A">
        <w:trPr>
          <w:trHeight w:val="3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4A" w:rsidRPr="00CA5BB3" w:rsidRDefault="00D5544A" w:rsidP="005F07D3">
            <w:pPr>
              <w:pStyle w:val="101"/>
              <w:ind w:left="273" w:right="1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5BB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101"/>
              <w:spacing w:line="240" w:lineRule="auto"/>
              <w:ind w:left="274"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CA5BB3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3"/>
              <w:ind w:left="131" w:right="1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544A" w:rsidTr="00D5544A">
        <w:trPr>
          <w:trHeight w:val="3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4A" w:rsidRPr="00CA5BB3" w:rsidRDefault="00D5544A" w:rsidP="005F07D3">
            <w:pPr>
              <w:pStyle w:val="101"/>
              <w:ind w:left="273" w:right="1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5BB3">
              <w:rPr>
                <w:rFonts w:ascii="Times New Roman" w:hAnsi="Times New Roman" w:cs="Times New Roman"/>
                <w:b/>
                <w:sz w:val="22"/>
                <w:szCs w:val="22"/>
              </w:rPr>
              <w:t>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101"/>
              <w:spacing w:line="240" w:lineRule="auto"/>
              <w:ind w:left="274"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CA5BB3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131" w:right="1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</w:p>
        </w:tc>
      </w:tr>
      <w:tr w:rsidR="00D5544A" w:rsidTr="008819B6">
        <w:trPr>
          <w:trHeight w:val="6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4A" w:rsidRPr="00CA5BB3" w:rsidRDefault="00D5544A" w:rsidP="005F07D3">
            <w:pPr>
              <w:pStyle w:val="101"/>
              <w:ind w:left="273" w:right="1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5BB3">
              <w:rPr>
                <w:rFonts w:ascii="Times New Roman" w:hAnsi="Times New Roman" w:cs="Times New Roman"/>
                <w:b/>
                <w:sz w:val="22"/>
                <w:szCs w:val="22"/>
              </w:rPr>
              <w:t>1.1.1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101"/>
              <w:spacing w:line="240" w:lineRule="auto"/>
              <w:ind w:left="274"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CA5B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A5BB3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CA5BB3"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131" w:right="1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</w:p>
        </w:tc>
      </w:tr>
      <w:tr w:rsidR="00D5544A" w:rsidTr="00D5544A">
        <w:trPr>
          <w:trHeight w:val="3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4A" w:rsidRPr="00CA5BB3" w:rsidRDefault="00D5544A" w:rsidP="005F07D3">
            <w:pPr>
              <w:pStyle w:val="101"/>
              <w:ind w:left="273" w:right="1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5BB3">
              <w:rPr>
                <w:rFonts w:ascii="Times New Roman" w:hAnsi="Times New Roman" w:cs="Times New Roman"/>
                <w:b/>
                <w:sz w:val="22"/>
                <w:szCs w:val="22"/>
              </w:rPr>
              <w:t>1.1.2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101"/>
              <w:spacing w:line="240" w:lineRule="auto"/>
              <w:ind w:left="274"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CA5BB3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131" w:right="1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5544A" w:rsidTr="00D5544A">
        <w:trPr>
          <w:trHeight w:val="3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4A" w:rsidRPr="00CA5BB3" w:rsidRDefault="00D5544A" w:rsidP="005F07D3">
            <w:pPr>
              <w:pStyle w:val="101"/>
              <w:ind w:left="273" w:right="1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5BB3">
              <w:rPr>
                <w:rFonts w:ascii="Times New Roman" w:hAnsi="Times New Roman" w:cs="Times New Roman"/>
                <w:b/>
                <w:sz w:val="22"/>
                <w:szCs w:val="22"/>
              </w:rPr>
              <w:t>1.1.3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101"/>
              <w:spacing w:line="240" w:lineRule="auto"/>
              <w:ind w:left="274"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CA5BB3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131" w:right="1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5544A" w:rsidTr="00D5544A">
        <w:trPr>
          <w:trHeight w:val="3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4A" w:rsidRPr="00CA5BB3" w:rsidRDefault="00D5544A" w:rsidP="005F07D3">
            <w:pPr>
              <w:pStyle w:val="101"/>
              <w:ind w:left="273" w:right="1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5BB3">
              <w:rPr>
                <w:rFonts w:ascii="Times New Roman" w:hAnsi="Times New Roman" w:cs="Times New Roman"/>
                <w:b/>
                <w:sz w:val="22"/>
                <w:szCs w:val="22"/>
              </w:rPr>
              <w:t>1.1.4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101"/>
              <w:spacing w:line="240" w:lineRule="auto"/>
              <w:ind w:left="274"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CA5BB3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131" w:right="1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5544A" w:rsidTr="00D5544A">
        <w:trPr>
          <w:trHeight w:val="3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4A" w:rsidRPr="00CA5BB3" w:rsidRDefault="00D5544A" w:rsidP="005F07D3">
            <w:pPr>
              <w:pStyle w:val="101"/>
              <w:ind w:left="273" w:right="1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5BB3">
              <w:rPr>
                <w:rFonts w:ascii="Times New Roman" w:hAnsi="Times New Roman" w:cs="Times New Roman"/>
                <w:b/>
                <w:sz w:val="22"/>
                <w:szCs w:val="22"/>
              </w:rPr>
              <w:t>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101"/>
              <w:spacing w:line="240" w:lineRule="auto"/>
              <w:ind w:left="274"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CA5BB3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131" w:right="1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</w:tr>
      <w:tr w:rsidR="00D5544A" w:rsidTr="00D5544A">
        <w:trPr>
          <w:trHeight w:val="3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4A" w:rsidRPr="00CA5BB3" w:rsidRDefault="00D5544A" w:rsidP="005F07D3">
            <w:pPr>
              <w:pStyle w:val="101"/>
              <w:ind w:left="273" w:right="1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5BB3">
              <w:rPr>
                <w:rFonts w:ascii="Times New Roman" w:hAnsi="Times New Roman" w:cs="Times New Roman"/>
                <w:b/>
                <w:sz w:val="22"/>
                <w:szCs w:val="22"/>
              </w:rPr>
              <w:t>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101"/>
              <w:spacing w:line="240" w:lineRule="auto"/>
              <w:ind w:left="274"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CA5BB3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131" w:right="1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</w:t>
            </w:r>
          </w:p>
        </w:tc>
      </w:tr>
      <w:tr w:rsidR="00D5544A" w:rsidTr="00D5544A">
        <w:trPr>
          <w:trHeight w:val="3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4A" w:rsidRPr="00CA5BB3" w:rsidRDefault="00D5544A" w:rsidP="005F07D3">
            <w:pPr>
              <w:pStyle w:val="101"/>
              <w:ind w:left="273" w:right="1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5BB3">
              <w:rPr>
                <w:rFonts w:ascii="Times New Roman" w:hAnsi="Times New Roman" w:cs="Times New Roman"/>
                <w:b/>
                <w:sz w:val="22"/>
                <w:szCs w:val="22"/>
              </w:rPr>
              <w:t>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101"/>
              <w:spacing w:line="240" w:lineRule="auto"/>
              <w:ind w:left="274"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CA5BB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131" w:right="1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260/100 %</w:t>
            </w:r>
          </w:p>
        </w:tc>
      </w:tr>
      <w:tr w:rsidR="00D5544A" w:rsidTr="00D5544A">
        <w:trPr>
          <w:trHeight w:val="3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4A" w:rsidRPr="00CA5BB3" w:rsidRDefault="00D5544A" w:rsidP="005F07D3">
            <w:pPr>
              <w:pStyle w:val="101"/>
              <w:ind w:left="273" w:right="1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5BB3">
              <w:rPr>
                <w:rFonts w:ascii="Times New Roman" w:hAnsi="Times New Roman" w:cs="Times New Roman"/>
                <w:b/>
                <w:sz w:val="22"/>
                <w:szCs w:val="22"/>
              </w:rPr>
              <w:t>1.4.1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101"/>
              <w:spacing w:line="240" w:lineRule="auto"/>
              <w:ind w:left="274"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CA5BB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A5BB3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CA5BB3"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131" w:right="1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260/100 %</w:t>
            </w:r>
          </w:p>
        </w:tc>
      </w:tr>
      <w:tr w:rsidR="00D5544A" w:rsidTr="00D5544A">
        <w:trPr>
          <w:trHeight w:val="3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4A" w:rsidRPr="00CA5BB3" w:rsidRDefault="00D5544A" w:rsidP="005F07D3">
            <w:pPr>
              <w:pStyle w:val="101"/>
              <w:ind w:left="273" w:right="1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5BB3">
              <w:rPr>
                <w:rFonts w:ascii="Times New Roman" w:hAnsi="Times New Roman" w:cs="Times New Roman"/>
                <w:b/>
                <w:sz w:val="22"/>
                <w:szCs w:val="22"/>
              </w:rPr>
              <w:t>1.4.2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101"/>
              <w:spacing w:line="240" w:lineRule="auto"/>
              <w:ind w:left="274"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CA5BB3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131" w:right="1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5544A" w:rsidTr="00D5544A">
        <w:trPr>
          <w:trHeight w:val="3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4A" w:rsidRPr="00CA5BB3" w:rsidRDefault="00D5544A" w:rsidP="005F07D3">
            <w:pPr>
              <w:pStyle w:val="101"/>
              <w:ind w:left="273" w:right="1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5BB3">
              <w:rPr>
                <w:rFonts w:ascii="Times New Roman" w:hAnsi="Times New Roman" w:cs="Times New Roman"/>
                <w:b/>
                <w:sz w:val="22"/>
                <w:szCs w:val="22"/>
              </w:rPr>
              <w:t>1.4.3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101"/>
              <w:spacing w:line="240" w:lineRule="auto"/>
              <w:ind w:left="274"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CA5BB3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131" w:right="1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5544A" w:rsidTr="00D5544A">
        <w:trPr>
          <w:trHeight w:val="3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4A" w:rsidRPr="00CA5BB3" w:rsidRDefault="00D5544A" w:rsidP="005F07D3">
            <w:pPr>
              <w:pStyle w:val="101"/>
              <w:ind w:left="273" w:right="1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5BB3">
              <w:rPr>
                <w:rFonts w:ascii="Times New Roman" w:hAnsi="Times New Roman" w:cs="Times New Roman"/>
                <w:b/>
                <w:sz w:val="22"/>
                <w:szCs w:val="22"/>
              </w:rPr>
              <w:t>1.5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101"/>
              <w:spacing w:line="240" w:lineRule="auto"/>
              <w:ind w:left="274"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CA5BB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131" w:right="1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4/1,5 %</w:t>
            </w:r>
          </w:p>
        </w:tc>
      </w:tr>
      <w:tr w:rsidR="00D5544A" w:rsidTr="00D5544A">
        <w:trPr>
          <w:trHeight w:val="3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4A" w:rsidRPr="00CA5BB3" w:rsidRDefault="00D5544A" w:rsidP="005F07D3">
            <w:pPr>
              <w:pStyle w:val="101"/>
              <w:ind w:left="273" w:right="1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5BB3">
              <w:rPr>
                <w:rFonts w:ascii="Times New Roman" w:hAnsi="Times New Roman" w:cs="Times New Roman"/>
                <w:b/>
                <w:sz w:val="22"/>
                <w:szCs w:val="22"/>
              </w:rPr>
              <w:t>1.5.1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101"/>
              <w:spacing w:line="240" w:lineRule="auto"/>
              <w:ind w:left="274"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CA5BB3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131" w:right="1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13/5 %</w:t>
            </w:r>
          </w:p>
        </w:tc>
      </w:tr>
      <w:tr w:rsidR="00D5544A" w:rsidTr="00D5544A">
        <w:trPr>
          <w:trHeight w:val="3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4A" w:rsidRPr="00CA5BB3" w:rsidRDefault="00D5544A" w:rsidP="005F07D3">
            <w:pPr>
              <w:pStyle w:val="101"/>
              <w:ind w:left="273" w:right="1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5BB3">
              <w:rPr>
                <w:rFonts w:ascii="Times New Roman" w:hAnsi="Times New Roman" w:cs="Times New Roman"/>
                <w:b/>
                <w:sz w:val="22"/>
                <w:szCs w:val="22"/>
              </w:rPr>
              <w:t>1.5.2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101"/>
              <w:spacing w:line="240" w:lineRule="auto"/>
              <w:ind w:left="274"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CA5BB3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131" w:right="1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260/100 %</w:t>
            </w:r>
          </w:p>
        </w:tc>
      </w:tr>
      <w:tr w:rsidR="00D5544A" w:rsidTr="00D5544A">
        <w:trPr>
          <w:trHeight w:val="30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273" w:right="1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5BB3">
              <w:rPr>
                <w:rStyle w:val="11"/>
                <w:rFonts w:ascii="Times New Roman" w:hAnsi="Times New Roman" w:cs="Times New Roman"/>
                <w:b/>
                <w:sz w:val="22"/>
                <w:szCs w:val="22"/>
              </w:rPr>
              <w:t>1.5.3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274"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CA5BB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131" w:right="1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260/100 %</w:t>
            </w:r>
          </w:p>
        </w:tc>
      </w:tr>
      <w:tr w:rsidR="00D5544A" w:rsidTr="00D5544A">
        <w:trPr>
          <w:trHeight w:val="5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273" w:right="1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5BB3">
              <w:rPr>
                <w:rStyle w:val="11"/>
                <w:rFonts w:ascii="Times New Roman" w:hAnsi="Times New Roman" w:cs="Times New Roman"/>
                <w:b/>
                <w:sz w:val="22"/>
                <w:szCs w:val="22"/>
              </w:rPr>
              <w:t>1.6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274"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CA5BB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131" w:right="1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22,8</w:t>
            </w:r>
          </w:p>
        </w:tc>
      </w:tr>
      <w:tr w:rsidR="00D5544A" w:rsidTr="00D5544A">
        <w:trPr>
          <w:trHeight w:val="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273" w:right="1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5BB3">
              <w:rPr>
                <w:rStyle w:val="11"/>
                <w:rFonts w:ascii="Times New Roman" w:hAnsi="Times New Roman" w:cs="Times New Roman"/>
                <w:b/>
                <w:sz w:val="22"/>
                <w:szCs w:val="22"/>
              </w:rPr>
              <w:t>1.7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274"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CA5BB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131" w:right="1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</w:tr>
      <w:tr w:rsidR="00D5544A" w:rsidTr="00D5544A">
        <w:trPr>
          <w:trHeight w:val="30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273" w:right="1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5BB3">
              <w:rPr>
                <w:rStyle w:val="11"/>
                <w:rFonts w:ascii="Times New Roman" w:hAnsi="Times New Roman" w:cs="Times New Roman"/>
                <w:b/>
                <w:sz w:val="22"/>
                <w:szCs w:val="22"/>
              </w:rPr>
              <w:t>1.7.1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274"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CA5BB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131" w:right="1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544A" w:rsidTr="00D5544A">
        <w:trPr>
          <w:trHeight w:val="5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273" w:right="1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5BB3">
              <w:rPr>
                <w:rStyle w:val="11"/>
                <w:rFonts w:ascii="Times New Roman" w:hAnsi="Times New Roman" w:cs="Times New Roman"/>
                <w:b/>
                <w:sz w:val="22"/>
                <w:szCs w:val="22"/>
              </w:rPr>
              <w:t>1.7.2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274"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CA5BB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131" w:right="1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13/45 %</w:t>
            </w:r>
          </w:p>
        </w:tc>
      </w:tr>
      <w:tr w:rsidR="00D5544A" w:rsidTr="00D5544A">
        <w:trPr>
          <w:trHeight w:val="5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273" w:right="1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5BB3">
              <w:rPr>
                <w:rStyle w:val="11"/>
                <w:rFonts w:ascii="Times New Roman" w:hAnsi="Times New Roman" w:cs="Times New Roman"/>
                <w:b/>
                <w:sz w:val="22"/>
                <w:szCs w:val="22"/>
              </w:rPr>
              <w:t>1.7.3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274"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CA5BB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</w:t>
            </w:r>
            <w:r w:rsidRPr="00CA5BB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нальное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131" w:right="1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544A" w:rsidTr="00D5544A">
        <w:trPr>
          <w:trHeight w:val="5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273" w:right="1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5BB3">
              <w:rPr>
                <w:rStyle w:val="11"/>
                <w:rFonts w:ascii="Times New Roman" w:hAnsi="Times New Roman" w:cs="Times New Roman"/>
                <w:b/>
                <w:sz w:val="22"/>
                <w:szCs w:val="22"/>
              </w:rPr>
              <w:t>1.7.4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274"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CA5BB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</w:t>
            </w:r>
            <w:r w:rsidRPr="00CA5BB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нальное образование педагогической направленности (профиля)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131" w:right="1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15/52 %</w:t>
            </w:r>
          </w:p>
        </w:tc>
      </w:tr>
      <w:tr w:rsidR="00D5544A" w:rsidTr="00D5544A">
        <w:trPr>
          <w:trHeight w:val="5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273" w:right="1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5BB3">
              <w:rPr>
                <w:rStyle w:val="11"/>
                <w:rFonts w:ascii="Times New Roman" w:hAnsi="Times New Roman" w:cs="Times New Roman"/>
                <w:b/>
                <w:sz w:val="22"/>
                <w:szCs w:val="22"/>
              </w:rPr>
              <w:t>1.8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274"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CA5BB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131" w:right="1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17/59 %</w:t>
            </w:r>
          </w:p>
        </w:tc>
      </w:tr>
      <w:tr w:rsidR="00D5544A" w:rsidTr="00D5544A">
        <w:trPr>
          <w:trHeight w:val="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273" w:right="1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5BB3">
              <w:rPr>
                <w:rStyle w:val="11"/>
                <w:rFonts w:ascii="Times New Roman" w:hAnsi="Times New Roman" w:cs="Times New Roman"/>
                <w:b/>
                <w:sz w:val="22"/>
                <w:szCs w:val="22"/>
              </w:rPr>
              <w:t>1.8.1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274"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CA5BB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131" w:right="1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7/24 %</w:t>
            </w:r>
          </w:p>
        </w:tc>
      </w:tr>
      <w:tr w:rsidR="00D5544A" w:rsidTr="00D5544A">
        <w:trPr>
          <w:trHeight w:val="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273" w:right="1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5BB3">
              <w:rPr>
                <w:rStyle w:val="11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1.8.2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274"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CA5BB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131" w:right="1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10/ 35 %</w:t>
            </w:r>
          </w:p>
        </w:tc>
      </w:tr>
      <w:tr w:rsidR="00D5544A" w:rsidTr="00D5544A">
        <w:trPr>
          <w:trHeight w:val="9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273" w:right="1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5BB3">
              <w:rPr>
                <w:rStyle w:val="11"/>
                <w:rFonts w:ascii="Times New Roman" w:hAnsi="Times New Roman" w:cs="Times New Roman"/>
                <w:b/>
                <w:sz w:val="22"/>
                <w:szCs w:val="22"/>
              </w:rPr>
              <w:t>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274"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CA5BB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</w:t>
            </w:r>
            <w:r w:rsidRPr="00CA5BB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ских работников, педагогический стаж работы которых составляет: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131" w:right="1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10/35 %</w:t>
            </w:r>
          </w:p>
        </w:tc>
      </w:tr>
      <w:tr w:rsidR="00D5544A" w:rsidTr="00D5544A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273" w:right="1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5BB3">
              <w:rPr>
                <w:rStyle w:val="11"/>
                <w:rFonts w:ascii="Times New Roman" w:hAnsi="Times New Roman" w:cs="Times New Roman"/>
                <w:b/>
                <w:sz w:val="22"/>
                <w:szCs w:val="22"/>
              </w:rPr>
              <w:t>1.9.1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274"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CA5BB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131" w:right="1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4/14 %</w:t>
            </w:r>
          </w:p>
        </w:tc>
      </w:tr>
      <w:tr w:rsidR="00D5544A" w:rsidTr="00D5544A">
        <w:trPr>
          <w:trHeight w:val="3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273" w:right="1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5BB3">
              <w:rPr>
                <w:rStyle w:val="11"/>
                <w:rFonts w:ascii="Times New Roman" w:hAnsi="Times New Roman" w:cs="Times New Roman"/>
                <w:b/>
                <w:sz w:val="22"/>
                <w:szCs w:val="22"/>
              </w:rPr>
              <w:t>1.9.2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274"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CA5BB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131" w:right="1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6/21 %</w:t>
            </w:r>
          </w:p>
        </w:tc>
      </w:tr>
      <w:tr w:rsidR="00D5544A" w:rsidTr="00D5544A">
        <w:trPr>
          <w:trHeight w:val="5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273" w:right="1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5BB3">
              <w:rPr>
                <w:rStyle w:val="11"/>
                <w:rFonts w:ascii="Times New Roman" w:hAnsi="Times New Roman" w:cs="Times New Roman"/>
                <w:b/>
                <w:sz w:val="22"/>
                <w:szCs w:val="22"/>
              </w:rPr>
              <w:t>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274"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CA5BB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</w:t>
            </w:r>
            <w:r w:rsidRPr="00CA5BB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ских работников в возрасте до 30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131" w:right="1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2/7 %</w:t>
            </w:r>
          </w:p>
        </w:tc>
      </w:tr>
      <w:tr w:rsidR="00D5544A" w:rsidTr="00D5544A">
        <w:trPr>
          <w:trHeight w:val="5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273" w:right="1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5BB3">
              <w:rPr>
                <w:rStyle w:val="11"/>
                <w:rFonts w:ascii="Times New Roman" w:hAnsi="Times New Roman" w:cs="Times New Roman"/>
                <w:b/>
                <w:sz w:val="22"/>
                <w:szCs w:val="22"/>
              </w:rPr>
              <w:t>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274"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CA5BB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</w:t>
            </w:r>
            <w:r w:rsidRPr="00CA5BB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ских работников в возрасте от 55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131" w:right="1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8/28 % </w:t>
            </w:r>
          </w:p>
        </w:tc>
      </w:tr>
      <w:tr w:rsidR="00D5544A" w:rsidTr="00D5544A">
        <w:trPr>
          <w:trHeight w:val="20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273" w:right="1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5BB3">
              <w:rPr>
                <w:rStyle w:val="11"/>
                <w:rFonts w:ascii="Times New Roman" w:hAnsi="Times New Roman" w:cs="Times New Roman"/>
                <w:b/>
                <w:sz w:val="22"/>
                <w:szCs w:val="22"/>
              </w:rPr>
              <w:t>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274" w:right="27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BB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</w:t>
            </w:r>
            <w:r w:rsidRPr="00CA5BB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131" w:right="1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19/66 %</w:t>
            </w:r>
          </w:p>
        </w:tc>
      </w:tr>
      <w:tr w:rsidR="00D5544A" w:rsidTr="00D5544A">
        <w:trPr>
          <w:trHeight w:val="18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273" w:right="1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5BB3">
              <w:rPr>
                <w:rStyle w:val="11"/>
                <w:rFonts w:ascii="Times New Roman" w:hAnsi="Times New Roman" w:cs="Times New Roman"/>
                <w:b/>
                <w:sz w:val="22"/>
                <w:szCs w:val="22"/>
              </w:rPr>
              <w:t>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274"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CA5BB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</w:t>
            </w:r>
            <w:r w:rsidRPr="00CA5BB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</w:t>
            </w:r>
            <w:r w:rsidRPr="00CA5BB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но-хозяйственных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131" w:right="1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5/17 %</w:t>
            </w:r>
          </w:p>
        </w:tc>
      </w:tr>
      <w:tr w:rsidR="00D5544A" w:rsidTr="00D5544A">
        <w:trPr>
          <w:trHeight w:val="5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273" w:right="1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5BB3">
              <w:rPr>
                <w:rStyle w:val="11"/>
                <w:rFonts w:ascii="Times New Roman" w:hAnsi="Times New Roman" w:cs="Times New Roman"/>
                <w:b/>
                <w:sz w:val="22"/>
                <w:szCs w:val="22"/>
              </w:rPr>
              <w:t>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274"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CA5BB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16" w:lineRule="exact"/>
              <w:ind w:left="131" w:right="1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544A" w:rsidTr="00D5544A">
        <w:trPr>
          <w:trHeight w:val="30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273" w:right="1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5BB3">
              <w:rPr>
                <w:rStyle w:val="11"/>
                <w:rFonts w:ascii="Times New Roman" w:hAnsi="Times New Roman" w:cs="Times New Roman"/>
                <w:b/>
                <w:sz w:val="22"/>
                <w:szCs w:val="22"/>
              </w:rPr>
              <w:t>1.15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274"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CA5BB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ind w:left="131" w:right="1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544A" w:rsidTr="008819B6">
        <w:trPr>
          <w:trHeight w:val="4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273" w:right="1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5BB3">
              <w:rPr>
                <w:rStyle w:val="11"/>
                <w:rFonts w:ascii="Times New Roman" w:hAnsi="Times New Roman" w:cs="Times New Roman"/>
                <w:b/>
                <w:sz w:val="22"/>
                <w:szCs w:val="22"/>
              </w:rPr>
              <w:t>1.15.1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274"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CA5BB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131" w:right="1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D5544A" w:rsidTr="008819B6">
        <w:trPr>
          <w:trHeight w:val="4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273" w:right="1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5BB3">
              <w:rPr>
                <w:rStyle w:val="11"/>
                <w:rFonts w:ascii="Times New Roman" w:hAnsi="Times New Roman" w:cs="Times New Roman"/>
                <w:b/>
                <w:sz w:val="22"/>
                <w:szCs w:val="22"/>
              </w:rPr>
              <w:t>1.15.2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274"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CA5BB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131" w:right="1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D5544A" w:rsidTr="008819B6">
        <w:trPr>
          <w:trHeight w:val="4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273" w:right="1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5BB3">
              <w:rPr>
                <w:rStyle w:val="11"/>
                <w:rFonts w:ascii="Times New Roman" w:hAnsi="Times New Roman" w:cs="Times New Roman"/>
                <w:b/>
                <w:sz w:val="22"/>
                <w:szCs w:val="22"/>
              </w:rPr>
              <w:t>1.15.3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274"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CA5BB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131" w:right="1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D5544A" w:rsidTr="008819B6">
        <w:trPr>
          <w:trHeight w:val="4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273" w:right="1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5BB3">
              <w:rPr>
                <w:rStyle w:val="11"/>
                <w:rFonts w:ascii="Times New Roman" w:hAnsi="Times New Roman" w:cs="Times New Roman"/>
                <w:b/>
                <w:sz w:val="22"/>
                <w:szCs w:val="22"/>
              </w:rPr>
              <w:t>1.15.4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274"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CA5BB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ind w:left="131" w:right="1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5544A" w:rsidTr="008819B6">
        <w:trPr>
          <w:trHeight w:val="4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273" w:right="1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5BB3">
              <w:rPr>
                <w:rStyle w:val="11"/>
                <w:rFonts w:ascii="Times New Roman" w:hAnsi="Times New Roman" w:cs="Times New Roman"/>
                <w:b/>
                <w:sz w:val="22"/>
                <w:szCs w:val="22"/>
              </w:rPr>
              <w:t>1.15.5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274"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CA5BB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131" w:right="1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D5544A" w:rsidTr="008819B6">
        <w:trPr>
          <w:trHeight w:val="4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273" w:right="1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5BB3">
              <w:rPr>
                <w:rStyle w:val="11"/>
                <w:rFonts w:ascii="Times New Roman" w:hAnsi="Times New Roman" w:cs="Times New Roman"/>
                <w:b/>
                <w:sz w:val="22"/>
                <w:szCs w:val="22"/>
              </w:rPr>
              <w:t>1.15.6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274"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CA5BB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ind w:left="131" w:right="1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D5544A" w:rsidTr="008819B6">
        <w:trPr>
          <w:trHeight w:val="4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4A" w:rsidRPr="00CA5BB3" w:rsidRDefault="00D5544A" w:rsidP="005F07D3">
            <w:pPr>
              <w:pStyle w:val="3"/>
              <w:ind w:left="273" w:right="1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5BB3">
              <w:rPr>
                <w:rStyle w:val="2"/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3"/>
              <w:spacing w:line="240" w:lineRule="auto"/>
              <w:ind w:left="274"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CA5BB3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ind w:left="131" w:right="1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D5544A" w:rsidTr="00D5544A">
        <w:trPr>
          <w:trHeight w:val="7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273" w:right="1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5BB3">
              <w:rPr>
                <w:rStyle w:val="20"/>
                <w:rFonts w:ascii="Times New Roman" w:hAnsi="Times New Roman" w:cs="Times New Roman"/>
                <w:b/>
                <w:sz w:val="22"/>
                <w:szCs w:val="22"/>
              </w:rPr>
              <w:t>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274"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CA5BB3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</w:t>
            </w:r>
            <w:r w:rsidRPr="00CA5BB3">
              <w:rPr>
                <w:rStyle w:val="20"/>
                <w:rFonts w:ascii="Times New Roman" w:hAnsi="Times New Roman" w:cs="Times New Roman"/>
                <w:sz w:val="24"/>
                <w:szCs w:val="24"/>
              </w:rPr>
              <w:softHyphen/>
              <w:t>ного воспитанника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ind w:left="131" w:right="1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10,87 </w:t>
            </w:r>
            <w:r w:rsidRPr="00CA5BB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</w:tr>
      <w:tr w:rsidR="00D5544A" w:rsidTr="00D5544A">
        <w:trPr>
          <w:trHeight w:val="77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273" w:right="1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5BB3">
              <w:rPr>
                <w:rStyle w:val="20"/>
                <w:rFonts w:ascii="Times New Roman" w:hAnsi="Times New Roman" w:cs="Times New Roman"/>
                <w:b/>
                <w:sz w:val="22"/>
                <w:szCs w:val="22"/>
              </w:rPr>
              <w:t>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274"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CA5BB3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ind w:left="131" w:right="1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0"/>
                <w:rFonts w:ascii="Times New Roman" w:hAnsi="Times New Roman" w:cs="Times New Roman"/>
                <w:sz w:val="22"/>
                <w:szCs w:val="22"/>
              </w:rPr>
              <w:t xml:space="preserve">418 </w:t>
            </w:r>
            <w:r w:rsidRPr="00CA5BB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</w:tr>
      <w:tr w:rsidR="00D5544A" w:rsidTr="008819B6">
        <w:trPr>
          <w:trHeight w:val="4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273" w:right="1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5BB3">
              <w:rPr>
                <w:rStyle w:val="20"/>
                <w:rFonts w:ascii="Times New Roman" w:hAnsi="Times New Roman" w:cs="Times New Roman"/>
                <w:b/>
                <w:sz w:val="22"/>
                <w:szCs w:val="22"/>
              </w:rPr>
              <w:t>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274"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CA5BB3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ind w:left="131" w:right="1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5BB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D5544A" w:rsidTr="008819B6">
        <w:trPr>
          <w:trHeight w:val="5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273" w:right="1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5BB3">
              <w:rPr>
                <w:rStyle w:val="20"/>
                <w:rFonts w:ascii="Times New Roman" w:hAnsi="Times New Roman" w:cs="Times New Roman"/>
                <w:b/>
                <w:sz w:val="22"/>
                <w:szCs w:val="22"/>
              </w:rPr>
              <w:t>2.4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274"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CA5BB3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ind w:left="131" w:right="1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5BB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D5544A" w:rsidTr="00D5544A">
        <w:trPr>
          <w:trHeight w:val="8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4A" w:rsidRPr="00CA5BB3" w:rsidRDefault="00D5544A" w:rsidP="005F07D3">
            <w:pPr>
              <w:pStyle w:val="3"/>
              <w:shd w:val="clear" w:color="auto" w:fill="auto"/>
              <w:spacing w:line="240" w:lineRule="auto"/>
              <w:ind w:left="273" w:right="13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A5BB3">
              <w:rPr>
                <w:rStyle w:val="20"/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8819B6" w:rsidP="005F07D3">
            <w:pPr>
              <w:pStyle w:val="3"/>
              <w:shd w:val="clear" w:color="auto" w:fill="auto"/>
              <w:spacing w:line="240" w:lineRule="auto"/>
              <w:ind w:left="274" w:right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1793240</wp:posOffset>
                  </wp:positionH>
                  <wp:positionV relativeFrom="paragraph">
                    <wp:posOffset>368935</wp:posOffset>
                  </wp:positionV>
                  <wp:extent cx="1905000" cy="1866900"/>
                  <wp:effectExtent l="0" t="0" r="0" b="0"/>
                  <wp:wrapNone/>
                  <wp:docPr id="3" name="Рисунок 2" descr="C:\Documents and Settings\Пользователь\Рабочий стол\ДОКУМЕНТЫ МКДОУ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Пользователь\Рабочий стол\ДОКУМЕНТЫ МКДОУ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5544A" w:rsidRPr="00CA5BB3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44A" w:rsidRPr="00CA5BB3" w:rsidRDefault="00D5544A" w:rsidP="005F07D3">
            <w:pPr>
              <w:ind w:left="131" w:right="1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5BB3">
              <w:rPr>
                <w:rStyle w:val="20"/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</w:tbl>
    <w:p w:rsidR="00D5544A" w:rsidRDefault="008819B6" w:rsidP="00D5544A">
      <w:pPr>
        <w:pStyle w:val="50"/>
        <w:shd w:val="clear" w:color="auto" w:fill="auto"/>
        <w:spacing w:after="0" w:line="240" w:lineRule="auto"/>
        <w:ind w:lef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46355</wp:posOffset>
            </wp:positionV>
            <wp:extent cx="1628775" cy="1333500"/>
            <wp:effectExtent l="0" t="0" r="0" b="0"/>
            <wp:wrapNone/>
            <wp:docPr id="4" name="Рисунок 1" descr="C:\Documents and Settings\Пользователь\Рабочий стол\ДОКУМЕНТЫ МКДОУ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ДОКУМЕНТЫ МКДОУ\Подпис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9B6" w:rsidRDefault="00D5544A" w:rsidP="00D5544A">
      <w:pPr>
        <w:pStyle w:val="50"/>
        <w:shd w:val="clear" w:color="auto" w:fill="auto"/>
        <w:spacing w:after="0" w:line="240" w:lineRule="auto"/>
        <w:ind w:left="2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p w:rsidR="008819B6" w:rsidRDefault="008819B6" w:rsidP="00D5544A">
      <w:pPr>
        <w:pStyle w:val="50"/>
        <w:shd w:val="clear" w:color="auto" w:fill="auto"/>
        <w:spacing w:after="0" w:line="240" w:lineRule="auto"/>
        <w:ind w:left="23"/>
        <w:rPr>
          <w:rFonts w:ascii="Times New Roman" w:hAnsi="Times New Roman" w:cs="Times New Roman"/>
          <w:i/>
          <w:sz w:val="24"/>
          <w:szCs w:val="24"/>
        </w:rPr>
      </w:pPr>
    </w:p>
    <w:p w:rsidR="00D5544A" w:rsidRPr="0026187A" w:rsidRDefault="008819B6" w:rsidP="00D5544A">
      <w:pPr>
        <w:pStyle w:val="50"/>
        <w:shd w:val="clear" w:color="auto" w:fill="auto"/>
        <w:spacing w:after="0" w:line="240" w:lineRule="auto"/>
        <w:ind w:left="2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D5544A">
        <w:rPr>
          <w:rFonts w:ascii="Times New Roman" w:hAnsi="Times New Roman" w:cs="Times New Roman"/>
          <w:i/>
          <w:sz w:val="24"/>
          <w:szCs w:val="24"/>
        </w:rPr>
        <w:t xml:space="preserve">Заведующий МКДОУ «Сказка»                                                </w:t>
      </w:r>
      <w:proofErr w:type="spellStart"/>
      <w:r w:rsidR="00D5544A">
        <w:rPr>
          <w:rFonts w:ascii="Times New Roman" w:hAnsi="Times New Roman" w:cs="Times New Roman"/>
          <w:i/>
          <w:sz w:val="24"/>
          <w:szCs w:val="24"/>
        </w:rPr>
        <w:t>Фризицкая</w:t>
      </w:r>
      <w:proofErr w:type="spellEnd"/>
      <w:r w:rsidR="00D5544A">
        <w:rPr>
          <w:rFonts w:ascii="Times New Roman" w:hAnsi="Times New Roman" w:cs="Times New Roman"/>
          <w:i/>
          <w:sz w:val="24"/>
          <w:szCs w:val="24"/>
        </w:rPr>
        <w:t xml:space="preserve"> Н.В.</w:t>
      </w:r>
    </w:p>
    <w:p w:rsidR="00D5544A" w:rsidRDefault="00D5544A" w:rsidP="00D5544A">
      <w:pPr>
        <w:pStyle w:val="50"/>
        <w:shd w:val="clear" w:color="auto" w:fill="auto"/>
        <w:spacing w:after="0" w:line="240" w:lineRule="auto"/>
        <w:ind w:left="23"/>
        <w:rPr>
          <w:rFonts w:ascii="Times New Roman" w:hAnsi="Times New Roman" w:cs="Times New Roman"/>
          <w:sz w:val="24"/>
          <w:szCs w:val="24"/>
        </w:rPr>
      </w:pPr>
    </w:p>
    <w:sectPr w:rsidR="00D5544A" w:rsidSect="00D5544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44A"/>
    <w:rsid w:val="004F21E1"/>
    <w:rsid w:val="006B5F8A"/>
    <w:rsid w:val="008819B6"/>
    <w:rsid w:val="00CC07F6"/>
    <w:rsid w:val="00D00B8C"/>
    <w:rsid w:val="00D5544A"/>
    <w:rsid w:val="00E7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544A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5544A"/>
    <w:rPr>
      <w:rFonts w:ascii="Arial" w:eastAsia="Arial" w:hAnsi="Arial" w:cs="Arial"/>
      <w:sz w:val="42"/>
      <w:szCs w:val="4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544A"/>
    <w:rPr>
      <w:rFonts w:ascii="Tahoma" w:eastAsia="Tahoma" w:hAnsi="Tahoma" w:cs="Tahoma"/>
      <w:spacing w:val="10"/>
      <w:sz w:val="16"/>
      <w:szCs w:val="16"/>
      <w:shd w:val="clear" w:color="auto" w:fill="FFFFFF"/>
    </w:rPr>
  </w:style>
  <w:style w:type="character" w:customStyle="1" w:styleId="a3">
    <w:name w:val="Основной текст_"/>
    <w:basedOn w:val="a0"/>
    <w:link w:val="3"/>
    <w:rsid w:val="00D5544A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11">
    <w:name w:val="Основной текст1"/>
    <w:basedOn w:val="a3"/>
    <w:rsid w:val="00D5544A"/>
  </w:style>
  <w:style w:type="character" w:customStyle="1" w:styleId="100">
    <w:name w:val="Основной текст (10)_"/>
    <w:basedOn w:val="a0"/>
    <w:link w:val="101"/>
    <w:rsid w:val="00D5544A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2">
    <w:name w:val="Основной текст (2)"/>
    <w:basedOn w:val="a0"/>
    <w:rsid w:val="00D5544A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0"/>
      <w:w w:val="100"/>
      <w:sz w:val="14"/>
      <w:szCs w:val="14"/>
    </w:rPr>
  </w:style>
  <w:style w:type="character" w:customStyle="1" w:styleId="20">
    <w:name w:val="Основной текст2"/>
    <w:basedOn w:val="a3"/>
    <w:rsid w:val="00D5544A"/>
  </w:style>
  <w:style w:type="paragraph" w:customStyle="1" w:styleId="10">
    <w:name w:val="Заголовок №1"/>
    <w:basedOn w:val="a"/>
    <w:link w:val="1"/>
    <w:rsid w:val="00D5544A"/>
    <w:pPr>
      <w:shd w:val="clear" w:color="auto" w:fill="FFFFFF"/>
      <w:spacing w:after="180" w:line="514" w:lineRule="exact"/>
      <w:jc w:val="right"/>
      <w:outlineLvl w:val="0"/>
    </w:pPr>
    <w:rPr>
      <w:rFonts w:ascii="Arial" w:eastAsia="Arial" w:hAnsi="Arial" w:cs="Arial"/>
      <w:color w:val="auto"/>
      <w:sz w:val="42"/>
      <w:szCs w:val="42"/>
      <w:lang w:eastAsia="en-US"/>
    </w:rPr>
  </w:style>
  <w:style w:type="paragraph" w:customStyle="1" w:styleId="50">
    <w:name w:val="Основной текст (5)"/>
    <w:basedOn w:val="a"/>
    <w:link w:val="5"/>
    <w:rsid w:val="00D5544A"/>
    <w:pPr>
      <w:shd w:val="clear" w:color="auto" w:fill="FFFFFF"/>
      <w:spacing w:after="180" w:line="254" w:lineRule="exact"/>
    </w:pPr>
    <w:rPr>
      <w:rFonts w:ascii="Tahoma" w:eastAsia="Tahoma" w:hAnsi="Tahoma" w:cs="Tahoma"/>
      <w:color w:val="auto"/>
      <w:spacing w:val="10"/>
      <w:sz w:val="16"/>
      <w:szCs w:val="16"/>
      <w:lang w:eastAsia="en-US"/>
    </w:rPr>
  </w:style>
  <w:style w:type="paragraph" w:customStyle="1" w:styleId="3">
    <w:name w:val="Основной текст3"/>
    <w:basedOn w:val="a"/>
    <w:link w:val="a3"/>
    <w:rsid w:val="00D5544A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14"/>
      <w:szCs w:val="14"/>
      <w:lang w:eastAsia="en-US"/>
    </w:rPr>
  </w:style>
  <w:style w:type="paragraph" w:customStyle="1" w:styleId="101">
    <w:name w:val="Основной текст (10)"/>
    <w:basedOn w:val="a"/>
    <w:link w:val="100"/>
    <w:rsid w:val="00D5544A"/>
    <w:pPr>
      <w:shd w:val="clear" w:color="auto" w:fill="FFFFFF"/>
      <w:spacing w:line="0" w:lineRule="atLeast"/>
    </w:pPr>
    <w:rPr>
      <w:rFonts w:ascii="Tahoma" w:eastAsia="Tahoma" w:hAnsi="Tahoma" w:cs="Tahoma"/>
      <w:color w:val="auto"/>
      <w:sz w:val="14"/>
      <w:szCs w:val="1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657</Words>
  <Characters>3750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2015-08-03T03:41:00Z</dcterms:created>
  <dcterms:modified xsi:type="dcterms:W3CDTF">2015-08-03T03:49:00Z</dcterms:modified>
</cp:coreProperties>
</file>