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38" w:rsidRDefault="008D5F38">
      <w:r>
        <w:rPr>
          <w:noProof/>
        </w:rPr>
        <w:drawing>
          <wp:inline distT="0" distB="0" distL="0" distR="0">
            <wp:extent cx="9246394" cy="7858125"/>
            <wp:effectExtent l="19050" t="0" r="0" b="0"/>
            <wp:docPr id="1" name="Рисунок 1" descr="E:\наставник\План взаимодействия с родител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ставник\План взаимодействия с родителям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86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DEC" w:rsidRDefault="002D4B8B">
      <w:r>
        <w:lastRenderedPageBreak/>
        <w:t>Взаимодействие с родителями в подготовительной группе «</w:t>
      </w:r>
      <w:proofErr w:type="spellStart"/>
      <w:r>
        <w:t>Морозко</w:t>
      </w:r>
      <w:proofErr w:type="spellEnd"/>
      <w:r>
        <w:t>» МКДОУ «Сказка» 2016-2017 учебный год</w:t>
      </w:r>
    </w:p>
    <w:tbl>
      <w:tblPr>
        <w:tblStyle w:val="a3"/>
        <w:tblW w:w="0" w:type="auto"/>
        <w:tblLook w:val="04A0"/>
      </w:tblPr>
      <w:tblGrid>
        <w:gridCol w:w="1384"/>
        <w:gridCol w:w="6008"/>
        <w:gridCol w:w="3697"/>
        <w:gridCol w:w="3697"/>
      </w:tblGrid>
      <w:tr w:rsidR="002D4B8B" w:rsidTr="002D4B8B">
        <w:tc>
          <w:tcPr>
            <w:tcW w:w="1384" w:type="dxa"/>
          </w:tcPr>
          <w:p w:rsidR="002D4B8B" w:rsidRDefault="002D4B8B" w:rsidP="0093413B">
            <w:r>
              <w:t>Месяцы</w:t>
            </w:r>
          </w:p>
        </w:tc>
        <w:tc>
          <w:tcPr>
            <w:tcW w:w="6008" w:type="dxa"/>
          </w:tcPr>
          <w:p w:rsidR="002D4B8B" w:rsidRDefault="002D4B8B" w:rsidP="0093413B">
            <w:r>
              <w:t>Название мероприятий</w:t>
            </w:r>
          </w:p>
        </w:tc>
        <w:tc>
          <w:tcPr>
            <w:tcW w:w="3697" w:type="dxa"/>
          </w:tcPr>
          <w:p w:rsidR="002D4B8B" w:rsidRDefault="002D4B8B" w:rsidP="0093413B">
            <w:r>
              <w:t>Цель проведения мероприятия</w:t>
            </w:r>
          </w:p>
        </w:tc>
        <w:tc>
          <w:tcPr>
            <w:tcW w:w="3697" w:type="dxa"/>
          </w:tcPr>
          <w:p w:rsidR="002D4B8B" w:rsidRDefault="002D4B8B" w:rsidP="0093413B">
            <w:r>
              <w:t>Исполнители</w:t>
            </w:r>
          </w:p>
        </w:tc>
      </w:tr>
      <w:tr w:rsidR="002D4B8B" w:rsidRPr="00B36A26" w:rsidTr="002D4B8B">
        <w:tc>
          <w:tcPr>
            <w:tcW w:w="1384" w:type="dxa"/>
          </w:tcPr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008" w:type="dxa"/>
          </w:tcPr>
          <w:p w:rsidR="002D4B8B" w:rsidRPr="00B36A26" w:rsidRDefault="002D4B8B" w:rsidP="003E2947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 </w:t>
            </w:r>
            <w:r w:rsidR="003E2947" w:rsidRPr="00B36A26">
              <w:rPr>
                <w:rFonts w:ascii="Times New Roman" w:hAnsi="Times New Roman" w:cs="Times New Roman"/>
              </w:rPr>
              <w:t>«Благоустройство участка»</w:t>
            </w:r>
          </w:p>
          <w:p w:rsidR="003E2947" w:rsidRPr="00B36A26" w:rsidRDefault="003E2947" w:rsidP="003E2947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«Помощь воспитателям группы в подготовке к учебному году»</w:t>
            </w:r>
          </w:p>
          <w:p w:rsidR="003E2947" w:rsidRPr="00B36A26" w:rsidRDefault="003E2947" w:rsidP="003E2947">
            <w:pPr>
              <w:rPr>
                <w:rFonts w:ascii="Times New Roman" w:hAnsi="Times New Roman" w:cs="Times New Roman"/>
              </w:rPr>
            </w:pPr>
          </w:p>
          <w:p w:rsidR="003E2947" w:rsidRPr="00B36A26" w:rsidRDefault="003E2947" w:rsidP="003E2947">
            <w:pPr>
              <w:rPr>
                <w:rFonts w:ascii="Times New Roman" w:hAnsi="Times New Roman" w:cs="Times New Roman"/>
              </w:rPr>
            </w:pPr>
          </w:p>
          <w:p w:rsidR="003E2947" w:rsidRPr="00B36A26" w:rsidRDefault="003E2947" w:rsidP="003E2947">
            <w:pPr>
              <w:rPr>
                <w:rFonts w:ascii="Times New Roman" w:hAnsi="Times New Roman" w:cs="Times New Roman"/>
              </w:rPr>
            </w:pPr>
          </w:p>
          <w:p w:rsidR="003E2947" w:rsidRPr="00B36A26" w:rsidRDefault="003E2947" w:rsidP="003E2947">
            <w:pPr>
              <w:rPr>
                <w:rFonts w:ascii="Times New Roman" w:hAnsi="Times New Roman" w:cs="Times New Roman"/>
              </w:rPr>
            </w:pPr>
          </w:p>
          <w:p w:rsidR="003E2947" w:rsidRPr="00B36A26" w:rsidRDefault="003E2947" w:rsidP="003E2947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Родительское собрание «Задачи обучения и воспитания в подготовительной к школе группе»</w:t>
            </w:r>
          </w:p>
          <w:p w:rsidR="003E2947" w:rsidRPr="00B36A26" w:rsidRDefault="003E2947" w:rsidP="003E2947">
            <w:pPr>
              <w:rPr>
                <w:rFonts w:ascii="Times New Roman" w:hAnsi="Times New Roman" w:cs="Times New Roman"/>
              </w:rPr>
            </w:pPr>
          </w:p>
          <w:p w:rsidR="00AF7EC8" w:rsidRPr="00B36A26" w:rsidRDefault="00AF7EC8" w:rsidP="003E2947">
            <w:pPr>
              <w:rPr>
                <w:rFonts w:ascii="Times New Roman" w:hAnsi="Times New Roman" w:cs="Times New Roman"/>
              </w:rPr>
            </w:pPr>
          </w:p>
          <w:p w:rsidR="00AF7EC8" w:rsidRPr="00B36A26" w:rsidRDefault="00AF7EC8" w:rsidP="003E2947">
            <w:pPr>
              <w:rPr>
                <w:rFonts w:ascii="Times New Roman" w:hAnsi="Times New Roman" w:cs="Times New Roman"/>
              </w:rPr>
            </w:pPr>
          </w:p>
          <w:p w:rsidR="00AF7EC8" w:rsidRPr="00B36A26" w:rsidRDefault="00AF7EC8" w:rsidP="003E2947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Консультация «Возрастные особенности детей 6-7 лет»</w:t>
            </w:r>
          </w:p>
        </w:tc>
        <w:tc>
          <w:tcPr>
            <w:tcW w:w="3697" w:type="dxa"/>
          </w:tcPr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Создание предметно-развивающей среды в группе и на улице для самостоятельной деятельности детей, для развития двигательной активности, развития творческого воображения, со</w:t>
            </w:r>
            <w:r w:rsidR="003E2947" w:rsidRPr="00B36A26">
              <w:rPr>
                <w:rFonts w:ascii="Times New Roman" w:hAnsi="Times New Roman" w:cs="Times New Roman"/>
              </w:rPr>
              <w:t>хранение здоровья детей</w:t>
            </w:r>
          </w:p>
          <w:p w:rsidR="003E2947" w:rsidRPr="00B36A26" w:rsidRDefault="003E2947" w:rsidP="009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6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требованиями программы воспитания в детском саду детей 6-7 лет</w:t>
            </w: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Познакомить с анатомо-физиологическими особенностями; как развивается личность ребенка. Дать новые знания о психических процессах детей 7 –го  года. Основные компоненты психологической готовности к школе</w:t>
            </w:r>
          </w:p>
        </w:tc>
        <w:tc>
          <w:tcPr>
            <w:tcW w:w="3697" w:type="dxa"/>
          </w:tcPr>
          <w:p w:rsidR="002D4B8B" w:rsidRPr="00B36A26" w:rsidRDefault="003E294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3E2947" w:rsidRPr="00B36A26" w:rsidRDefault="003E294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3E2947" w:rsidRPr="00B36A26" w:rsidRDefault="003E2947" w:rsidP="0093413B">
            <w:pPr>
              <w:rPr>
                <w:rFonts w:ascii="Times New Roman" w:hAnsi="Times New Roman" w:cs="Times New Roman"/>
              </w:rPr>
            </w:pPr>
          </w:p>
          <w:p w:rsidR="003E2947" w:rsidRPr="00B36A26" w:rsidRDefault="003E2947" w:rsidP="0093413B">
            <w:pPr>
              <w:rPr>
                <w:rFonts w:ascii="Times New Roman" w:hAnsi="Times New Roman" w:cs="Times New Roman"/>
              </w:rPr>
            </w:pPr>
          </w:p>
          <w:p w:rsidR="003E2947" w:rsidRPr="00B36A26" w:rsidRDefault="003E2947" w:rsidP="0093413B">
            <w:pPr>
              <w:rPr>
                <w:rFonts w:ascii="Times New Roman" w:hAnsi="Times New Roman" w:cs="Times New Roman"/>
              </w:rPr>
            </w:pPr>
          </w:p>
          <w:p w:rsidR="003E2947" w:rsidRPr="00B36A26" w:rsidRDefault="003E2947" w:rsidP="0093413B">
            <w:pPr>
              <w:rPr>
                <w:rFonts w:ascii="Times New Roman" w:hAnsi="Times New Roman" w:cs="Times New Roman"/>
              </w:rPr>
            </w:pPr>
          </w:p>
          <w:p w:rsidR="003E2947" w:rsidRPr="00B36A26" w:rsidRDefault="003E2947" w:rsidP="0093413B">
            <w:pPr>
              <w:rPr>
                <w:rFonts w:ascii="Times New Roman" w:hAnsi="Times New Roman" w:cs="Times New Roman"/>
              </w:rPr>
            </w:pPr>
          </w:p>
          <w:p w:rsidR="003E2947" w:rsidRPr="00B36A26" w:rsidRDefault="003E294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3E2947" w:rsidRPr="00B36A26" w:rsidRDefault="003E294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Педагог- психолог</w:t>
            </w: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</w:p>
          <w:p w:rsidR="00AF7EC8" w:rsidRPr="00B36A26" w:rsidRDefault="00AF7EC8" w:rsidP="00AF7EC8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AF7EC8" w:rsidRPr="00B36A26" w:rsidRDefault="00AF7EC8" w:rsidP="00AF7EC8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</w:p>
        </w:tc>
      </w:tr>
      <w:tr w:rsidR="002D4B8B" w:rsidRPr="00B36A26" w:rsidTr="002D4B8B">
        <w:tc>
          <w:tcPr>
            <w:tcW w:w="1384" w:type="dxa"/>
          </w:tcPr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8" w:type="dxa"/>
          </w:tcPr>
          <w:p w:rsidR="00107016" w:rsidRPr="00347609" w:rsidRDefault="00107016" w:rsidP="003E2947">
            <w:pPr>
              <w:rPr>
                <w:rFonts w:ascii="Times New Roman" w:hAnsi="Times New Roman" w:cs="Times New Roman"/>
                <w:bCs/>
                <w:iCs/>
              </w:rPr>
            </w:pPr>
            <w:r w:rsidRPr="00347609">
              <w:rPr>
                <w:rFonts w:ascii="Times New Roman" w:hAnsi="Times New Roman" w:cs="Times New Roman"/>
                <w:bCs/>
                <w:iCs/>
              </w:rPr>
              <w:t>«День пожилого человека»</w:t>
            </w:r>
          </w:p>
          <w:p w:rsidR="00107016" w:rsidRPr="00347609" w:rsidRDefault="00107016" w:rsidP="003E2947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3E2947" w:rsidRPr="00347609" w:rsidRDefault="003E2947" w:rsidP="003E2947">
            <w:pPr>
              <w:rPr>
                <w:rFonts w:ascii="Times New Roman" w:hAnsi="Times New Roman" w:cs="Times New Roman"/>
                <w:bCs/>
                <w:iCs/>
              </w:rPr>
            </w:pPr>
            <w:r w:rsidRPr="00347609">
              <w:rPr>
                <w:rFonts w:ascii="Times New Roman" w:hAnsi="Times New Roman" w:cs="Times New Roman"/>
                <w:bCs/>
                <w:iCs/>
              </w:rPr>
              <w:t xml:space="preserve">«Кормушечный» конкурс, </w:t>
            </w:r>
          </w:p>
          <w:p w:rsidR="003E2947" w:rsidRPr="00347609" w:rsidRDefault="003E2947" w:rsidP="003E2947">
            <w:pPr>
              <w:rPr>
                <w:rFonts w:ascii="Times New Roman" w:hAnsi="Times New Roman" w:cs="Times New Roman"/>
                <w:bCs/>
                <w:iCs/>
              </w:rPr>
            </w:pPr>
            <w:r w:rsidRPr="00347609">
              <w:rPr>
                <w:rFonts w:ascii="Times New Roman" w:hAnsi="Times New Roman" w:cs="Times New Roman"/>
                <w:bCs/>
                <w:iCs/>
              </w:rPr>
              <w:t>изготовление кормушек</w:t>
            </w:r>
          </w:p>
          <w:p w:rsidR="002D4B8B" w:rsidRPr="00347609" w:rsidRDefault="003E2947" w:rsidP="003E2947">
            <w:pPr>
              <w:rPr>
                <w:rFonts w:ascii="Times New Roman" w:hAnsi="Times New Roman" w:cs="Times New Roman"/>
                <w:bCs/>
                <w:iCs/>
              </w:rPr>
            </w:pPr>
            <w:r w:rsidRPr="00347609">
              <w:rPr>
                <w:rFonts w:ascii="Times New Roman" w:hAnsi="Times New Roman" w:cs="Times New Roman"/>
                <w:bCs/>
                <w:iCs/>
              </w:rPr>
              <w:t>из бросового материала</w:t>
            </w:r>
          </w:p>
          <w:p w:rsidR="005F29B1" w:rsidRPr="00347609" w:rsidRDefault="005F29B1" w:rsidP="003E2947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3E2947" w:rsidRPr="00347609" w:rsidRDefault="003E2947" w:rsidP="003E2947">
            <w:pPr>
              <w:rPr>
                <w:rFonts w:ascii="Times New Roman" w:hAnsi="Times New Roman" w:cs="Times New Roman"/>
                <w:bCs/>
                <w:iCs/>
              </w:rPr>
            </w:pPr>
            <w:r w:rsidRPr="00347609">
              <w:rPr>
                <w:rFonts w:ascii="Times New Roman" w:hAnsi="Times New Roman" w:cs="Times New Roman"/>
                <w:bCs/>
                <w:iCs/>
              </w:rPr>
              <w:t xml:space="preserve"> Участие в конкурсе </w:t>
            </w:r>
            <w:r w:rsidR="007A4FA3" w:rsidRPr="00347609">
              <w:rPr>
                <w:rFonts w:ascii="Times New Roman" w:hAnsi="Times New Roman" w:cs="Times New Roman"/>
                <w:bCs/>
                <w:iCs/>
              </w:rPr>
              <w:t xml:space="preserve">рисунков и поделок из бумаги и </w:t>
            </w:r>
            <w:r w:rsidRPr="00347609">
              <w:rPr>
                <w:rFonts w:ascii="Times New Roman" w:hAnsi="Times New Roman" w:cs="Times New Roman"/>
                <w:bCs/>
                <w:iCs/>
              </w:rPr>
              <w:t xml:space="preserve"> «Герои русских народных сказок»</w:t>
            </w:r>
          </w:p>
          <w:p w:rsidR="005F29B1" w:rsidRPr="00347609" w:rsidRDefault="005F29B1" w:rsidP="003E2947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5F29B1" w:rsidRPr="00347609" w:rsidRDefault="005F29B1" w:rsidP="003E2947">
            <w:pPr>
              <w:rPr>
                <w:rFonts w:ascii="Times New Roman" w:hAnsi="Times New Roman" w:cs="Times New Roman"/>
                <w:bCs/>
                <w:iCs/>
              </w:rPr>
            </w:pPr>
            <w:r w:rsidRPr="00347609">
              <w:rPr>
                <w:rFonts w:ascii="Times New Roman" w:hAnsi="Times New Roman" w:cs="Times New Roman"/>
                <w:bCs/>
                <w:iCs/>
              </w:rPr>
              <w:t>«Ярмарка»</w:t>
            </w:r>
          </w:p>
          <w:p w:rsidR="00107016" w:rsidRPr="00B36A26" w:rsidRDefault="00107016" w:rsidP="003E294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07016" w:rsidRPr="00B36A26" w:rsidRDefault="00107016" w:rsidP="003E294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07016" w:rsidRPr="00B36A26" w:rsidRDefault="00107016" w:rsidP="003E294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07016" w:rsidRPr="00B36A26" w:rsidRDefault="00107016" w:rsidP="003E2947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Консультация «</w:t>
            </w:r>
            <w:proofErr w:type="spellStart"/>
            <w:r w:rsidRPr="00B36A26">
              <w:rPr>
                <w:rFonts w:ascii="Times New Roman" w:hAnsi="Times New Roman" w:cs="Times New Roman"/>
              </w:rPr>
              <w:t>Авторитетет</w:t>
            </w:r>
            <w:proofErr w:type="spellEnd"/>
            <w:r w:rsidRPr="00B36A26">
              <w:rPr>
                <w:rFonts w:ascii="Times New Roman" w:hAnsi="Times New Roman" w:cs="Times New Roman"/>
              </w:rPr>
              <w:t xml:space="preserve"> родителей в воспитании детей»</w:t>
            </w:r>
          </w:p>
        </w:tc>
        <w:tc>
          <w:tcPr>
            <w:tcW w:w="3697" w:type="dxa"/>
          </w:tcPr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Рассказы о родных и близких старшего поколения</w:t>
            </w:r>
          </w:p>
          <w:p w:rsidR="002D4B8B" w:rsidRPr="00B36A26" w:rsidRDefault="007A4FA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Создать условия для кормления птиц в холодное время. Воспитывать у детей заботливое отношение к птицам.</w:t>
            </w:r>
          </w:p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</w:p>
          <w:p w:rsidR="00107016" w:rsidRPr="00B36A26" w:rsidRDefault="007A4FA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Развивать творческое воображение детей, умение использовать </w:t>
            </w:r>
            <w:proofErr w:type="gramStart"/>
            <w:r w:rsidRPr="00B36A26">
              <w:rPr>
                <w:rFonts w:ascii="Times New Roman" w:hAnsi="Times New Roman" w:cs="Times New Roman"/>
              </w:rPr>
              <w:t>разные</w:t>
            </w:r>
            <w:proofErr w:type="gramEnd"/>
            <w:r w:rsidRPr="00B36A26">
              <w:rPr>
                <w:rFonts w:ascii="Times New Roman" w:hAnsi="Times New Roman" w:cs="Times New Roman"/>
              </w:rPr>
              <w:t xml:space="preserve"> </w:t>
            </w:r>
            <w:r w:rsidR="005F29B1" w:rsidRPr="00B36A26">
              <w:rPr>
                <w:rFonts w:ascii="Times New Roman" w:hAnsi="Times New Roman" w:cs="Times New Roman"/>
              </w:rPr>
              <w:t xml:space="preserve"> </w:t>
            </w:r>
          </w:p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</w:p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</w:p>
          <w:p w:rsidR="007A4FA3" w:rsidRPr="00B36A26" w:rsidRDefault="005F29B1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Привлечь родителей к совместной работе с детьми </w:t>
            </w:r>
            <w:proofErr w:type="gramStart"/>
            <w:r w:rsidRPr="00B36A26">
              <w:rPr>
                <w:rFonts w:ascii="Times New Roman" w:hAnsi="Times New Roman" w:cs="Times New Roman"/>
              </w:rPr>
              <w:t>по</w:t>
            </w:r>
            <w:proofErr w:type="gramEnd"/>
            <w:r w:rsidRPr="00B36A26">
              <w:rPr>
                <w:rFonts w:ascii="Times New Roman" w:hAnsi="Times New Roman" w:cs="Times New Roman"/>
              </w:rPr>
              <w:t xml:space="preserve"> изготовлении товаров на ярмарку. Передавать </w:t>
            </w:r>
            <w:r w:rsidRPr="00B36A26">
              <w:rPr>
                <w:rFonts w:ascii="Times New Roman" w:hAnsi="Times New Roman" w:cs="Times New Roman"/>
              </w:rPr>
              <w:lastRenderedPageBreak/>
              <w:t xml:space="preserve">традиции </w:t>
            </w:r>
            <w:proofErr w:type="spellStart"/>
            <w:r w:rsidRPr="00B36A26">
              <w:rPr>
                <w:rFonts w:ascii="Times New Roman" w:hAnsi="Times New Roman" w:cs="Times New Roman"/>
              </w:rPr>
              <w:t>народа</w:t>
            </w:r>
            <w:proofErr w:type="gramStart"/>
            <w:r w:rsidRPr="00B36A26">
              <w:rPr>
                <w:rFonts w:ascii="Times New Roman" w:hAnsi="Times New Roman" w:cs="Times New Roman"/>
              </w:rPr>
              <w:t>.</w:t>
            </w:r>
            <w:r w:rsidR="007A4FA3" w:rsidRPr="00B36A26">
              <w:rPr>
                <w:rFonts w:ascii="Times New Roman" w:hAnsi="Times New Roman" w:cs="Times New Roman"/>
              </w:rPr>
              <w:t>с</w:t>
            </w:r>
            <w:proofErr w:type="gramEnd"/>
            <w:r w:rsidR="007A4FA3" w:rsidRPr="00B36A26">
              <w:rPr>
                <w:rFonts w:ascii="Times New Roman" w:hAnsi="Times New Roman" w:cs="Times New Roman"/>
              </w:rPr>
              <w:t>пособы</w:t>
            </w:r>
            <w:proofErr w:type="spellEnd"/>
            <w:r w:rsidR="007A4FA3" w:rsidRPr="00B36A26">
              <w:rPr>
                <w:rFonts w:ascii="Times New Roman" w:hAnsi="Times New Roman" w:cs="Times New Roman"/>
              </w:rPr>
              <w:t xml:space="preserve"> рисования</w:t>
            </w:r>
          </w:p>
        </w:tc>
        <w:tc>
          <w:tcPr>
            <w:tcW w:w="3697" w:type="dxa"/>
          </w:tcPr>
          <w:p w:rsidR="002D4B8B" w:rsidRPr="00B36A26" w:rsidRDefault="007A4FA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  <w:p w:rsidR="007A4FA3" w:rsidRPr="00B36A26" w:rsidRDefault="005F29B1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</w:t>
            </w:r>
            <w:r w:rsidR="007A4FA3" w:rsidRPr="00B36A26">
              <w:rPr>
                <w:rFonts w:ascii="Times New Roman" w:hAnsi="Times New Roman" w:cs="Times New Roman"/>
              </w:rPr>
              <w:t>одители</w:t>
            </w:r>
          </w:p>
          <w:p w:rsidR="005F29B1" w:rsidRPr="00B36A26" w:rsidRDefault="005F29B1" w:rsidP="0093413B">
            <w:pPr>
              <w:rPr>
                <w:rFonts w:ascii="Times New Roman" w:hAnsi="Times New Roman" w:cs="Times New Roman"/>
              </w:rPr>
            </w:pPr>
          </w:p>
          <w:p w:rsidR="005F29B1" w:rsidRPr="00B36A26" w:rsidRDefault="005F29B1" w:rsidP="0093413B">
            <w:pPr>
              <w:rPr>
                <w:rFonts w:ascii="Times New Roman" w:hAnsi="Times New Roman" w:cs="Times New Roman"/>
              </w:rPr>
            </w:pPr>
          </w:p>
          <w:p w:rsidR="00107016" w:rsidRPr="00B36A26" w:rsidRDefault="00107016" w:rsidP="00107016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107016" w:rsidRPr="00B36A26" w:rsidRDefault="00107016" w:rsidP="00107016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107016" w:rsidRPr="00B36A26" w:rsidRDefault="00107016" w:rsidP="00107016">
            <w:pPr>
              <w:rPr>
                <w:rFonts w:ascii="Times New Roman" w:hAnsi="Times New Roman" w:cs="Times New Roman"/>
              </w:rPr>
            </w:pPr>
          </w:p>
          <w:p w:rsidR="005F29B1" w:rsidRPr="00B36A26" w:rsidRDefault="005F29B1" w:rsidP="0093413B">
            <w:pPr>
              <w:rPr>
                <w:rFonts w:ascii="Times New Roman" w:hAnsi="Times New Roman" w:cs="Times New Roman"/>
              </w:rPr>
            </w:pPr>
          </w:p>
          <w:p w:rsidR="005F29B1" w:rsidRPr="00B36A26" w:rsidRDefault="005F29B1" w:rsidP="0093413B">
            <w:pPr>
              <w:rPr>
                <w:rFonts w:ascii="Times New Roman" w:hAnsi="Times New Roman" w:cs="Times New Roman"/>
              </w:rPr>
            </w:pPr>
          </w:p>
          <w:p w:rsidR="005F29B1" w:rsidRPr="00B36A26" w:rsidRDefault="005F29B1" w:rsidP="0093413B">
            <w:pPr>
              <w:rPr>
                <w:rFonts w:ascii="Times New Roman" w:hAnsi="Times New Roman" w:cs="Times New Roman"/>
              </w:rPr>
            </w:pPr>
          </w:p>
          <w:p w:rsidR="005F29B1" w:rsidRPr="00B36A26" w:rsidRDefault="005F29B1" w:rsidP="0093413B">
            <w:pPr>
              <w:rPr>
                <w:rFonts w:ascii="Times New Roman" w:hAnsi="Times New Roman" w:cs="Times New Roman"/>
              </w:rPr>
            </w:pPr>
          </w:p>
          <w:p w:rsidR="005F29B1" w:rsidRPr="00B36A26" w:rsidRDefault="005F29B1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5F29B1" w:rsidRPr="00B36A26" w:rsidRDefault="005F29B1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Родители </w:t>
            </w:r>
          </w:p>
          <w:p w:rsidR="005F29B1" w:rsidRPr="00B36A26" w:rsidRDefault="005F29B1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5F29B1" w:rsidRPr="00B36A26" w:rsidRDefault="005F29B1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Инструктор по физическому воспитанию</w:t>
            </w:r>
          </w:p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</w:p>
          <w:p w:rsidR="005F29B1" w:rsidRPr="00B36A26" w:rsidRDefault="00107016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D4B8B" w:rsidRPr="00B36A26" w:rsidTr="002D4B8B">
        <w:tc>
          <w:tcPr>
            <w:tcW w:w="1384" w:type="dxa"/>
          </w:tcPr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6008" w:type="dxa"/>
          </w:tcPr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«День народного единства»</w:t>
            </w: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49781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Консультация «Профилактика простудных заболеваний»</w:t>
            </w: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2D4B8B" w:rsidRPr="00B36A26" w:rsidRDefault="00107016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Праздник «</w:t>
            </w:r>
            <w:proofErr w:type="spellStart"/>
            <w:r w:rsidRPr="00B36A26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B36A26">
              <w:rPr>
                <w:rFonts w:ascii="Times New Roman" w:hAnsi="Times New Roman" w:cs="Times New Roman"/>
              </w:rPr>
              <w:t>»</w:t>
            </w:r>
          </w:p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</w:p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</w:p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</w:p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</w:p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</w:p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</w:p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</w:p>
          <w:p w:rsidR="00F807F9" w:rsidRPr="00B36A26" w:rsidRDefault="00107016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Экскурсия в музей</w:t>
            </w:r>
          </w:p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 Викторина «Мой Красноярский край»</w:t>
            </w: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</w:rPr>
            </w:pPr>
          </w:p>
          <w:p w:rsidR="00F807F9" w:rsidRPr="00B36A26" w:rsidRDefault="00F807F9" w:rsidP="00F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07F9" w:rsidRPr="00B36A26" w:rsidRDefault="00F807F9" w:rsidP="00F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всеобуч «Что надо знать о своем ребенке»</w:t>
            </w:r>
          </w:p>
          <w:p w:rsidR="00F807F9" w:rsidRPr="00B36A26" w:rsidRDefault="00F807F9" w:rsidP="00F8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09" w:rsidRPr="00B36A26" w:rsidRDefault="00542009" w:rsidP="00F8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09" w:rsidRPr="00B36A26" w:rsidRDefault="00542009" w:rsidP="00F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ко дню матери. « Мамочка - наше солнышко»</w:t>
            </w:r>
          </w:p>
          <w:p w:rsidR="00542009" w:rsidRPr="00B36A26" w:rsidRDefault="00542009" w:rsidP="00F8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09" w:rsidRPr="00B36A26" w:rsidRDefault="00542009" w:rsidP="00F8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09" w:rsidRPr="00B36A26" w:rsidRDefault="00542009" w:rsidP="00F8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09" w:rsidRPr="00B36A26" w:rsidRDefault="00542009" w:rsidP="00F8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09" w:rsidRPr="00B36A26" w:rsidRDefault="00542009" w:rsidP="00F8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F9" w:rsidRPr="00B36A26" w:rsidRDefault="00F807F9" w:rsidP="00F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6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542009" w:rsidRPr="00B36A2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36A26">
              <w:rPr>
                <w:rFonts w:ascii="Times New Roman" w:hAnsi="Times New Roman" w:cs="Times New Roman"/>
                <w:sz w:val="24"/>
                <w:szCs w:val="24"/>
              </w:rPr>
              <w:t>ожки</w:t>
            </w:r>
            <w:r w:rsidR="00542009" w:rsidRPr="00B36A26">
              <w:rPr>
                <w:rFonts w:ascii="Times New Roman" w:hAnsi="Times New Roman" w:cs="Times New Roman"/>
                <w:sz w:val="24"/>
                <w:szCs w:val="24"/>
              </w:rPr>
              <w:t>, спинка и здоровье»</w:t>
            </w:r>
          </w:p>
          <w:p w:rsidR="00F807F9" w:rsidRPr="00B36A26" w:rsidRDefault="00F807F9" w:rsidP="00F807F9">
            <w:pPr>
              <w:rPr>
                <w:rFonts w:ascii="Times New Roman" w:hAnsi="Times New Roman" w:cs="Times New Roman"/>
              </w:rPr>
            </w:pPr>
          </w:p>
          <w:p w:rsidR="00F52FE8" w:rsidRPr="00B36A26" w:rsidRDefault="00F52FE8" w:rsidP="00F807F9">
            <w:pPr>
              <w:rPr>
                <w:rFonts w:ascii="Times New Roman" w:hAnsi="Times New Roman" w:cs="Times New Roman"/>
              </w:rPr>
            </w:pPr>
          </w:p>
          <w:p w:rsidR="00F52FE8" w:rsidRPr="00B36A26" w:rsidRDefault="00F52FE8" w:rsidP="00F807F9">
            <w:pPr>
              <w:rPr>
                <w:rFonts w:ascii="Times New Roman" w:hAnsi="Times New Roman" w:cs="Times New Roman"/>
              </w:rPr>
            </w:pPr>
          </w:p>
          <w:p w:rsidR="00F52FE8" w:rsidRPr="00B36A26" w:rsidRDefault="00F52FE8" w:rsidP="00F807F9">
            <w:pPr>
              <w:rPr>
                <w:rFonts w:ascii="Times New Roman" w:hAnsi="Times New Roman" w:cs="Times New Roman"/>
              </w:rPr>
            </w:pPr>
          </w:p>
          <w:p w:rsidR="00F52FE8" w:rsidRPr="00B36A26" w:rsidRDefault="00F52FE8" w:rsidP="00F807F9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Анкета для родителей «Готов ли ваш ребенок к школе»</w:t>
            </w:r>
          </w:p>
        </w:tc>
        <w:tc>
          <w:tcPr>
            <w:tcW w:w="3697" w:type="dxa"/>
          </w:tcPr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 xml:space="preserve">Привлечь родителей разных национальностей в подготовке праздника. Познакомить детей с разговорной речью народов проживающих в нашей стране, элементами национального костюма, национальным блюдам, играми народов </w:t>
            </w: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2D4B8B" w:rsidRPr="00B36A26" w:rsidRDefault="00107016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Развивать способности каждого ребенка, умение читать стихи, участвовать в драматизации сказки. Петь и выполнять танцевальные движения. Радоваться за успехи детей. Помочь в изготовление головных уборов. Видеть красоту природы, беречь ее.</w:t>
            </w:r>
          </w:p>
          <w:p w:rsidR="00F807F9" w:rsidRPr="00B36A26" w:rsidRDefault="00107016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 </w:t>
            </w: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6">
              <w:rPr>
                <w:rFonts w:ascii="Times New Roman" w:hAnsi="Times New Roman" w:cs="Times New Roman"/>
              </w:rPr>
              <w:t xml:space="preserve">Привлечь родителей к совместной деятельности. </w:t>
            </w: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016" w:rsidRPr="00B36A26" w:rsidRDefault="00F807F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психолого-педагогических знаний родителей</w:t>
            </w:r>
            <w:r w:rsidRPr="00B36A26">
              <w:rPr>
                <w:rFonts w:ascii="Times New Roman" w:hAnsi="Times New Roman" w:cs="Times New Roman"/>
              </w:rPr>
              <w:t xml:space="preserve"> </w:t>
            </w: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 </w:t>
            </w:r>
          </w:p>
          <w:p w:rsidR="00542009" w:rsidRPr="00B36A26" w:rsidRDefault="0054200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любовь, уважение к мамам, донести до детей, что дороже мамы никого нет, что мама – самый близкий и лучший друг.                        </w:t>
            </w: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Пропагандировать  ЗОЖ,  познакомить с мерами профилактики плоскостопия, нарушения осанки.  Предложить  комплексы упражнений, интересные подвижные игры.</w:t>
            </w: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Расширять знания родителей о возможностях детей.</w:t>
            </w:r>
          </w:p>
        </w:tc>
        <w:tc>
          <w:tcPr>
            <w:tcW w:w="3697" w:type="dxa"/>
          </w:tcPr>
          <w:p w:rsidR="002D4B8B" w:rsidRPr="00B36A26" w:rsidRDefault="00107016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49781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медсестра</w:t>
            </w: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107016" w:rsidRPr="00B36A26" w:rsidRDefault="00107016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Хореограф</w:t>
            </w:r>
          </w:p>
          <w:p w:rsidR="00107016" w:rsidRPr="00B36A26" w:rsidRDefault="00F807F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</w:t>
            </w:r>
            <w:r w:rsidR="00107016" w:rsidRPr="00B36A26">
              <w:rPr>
                <w:rFonts w:ascii="Times New Roman" w:hAnsi="Times New Roman" w:cs="Times New Roman"/>
              </w:rPr>
              <w:t>одители</w:t>
            </w: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</w:rPr>
            </w:pP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</w:rPr>
            </w:pP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</w:rPr>
            </w:pP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Работники музея</w:t>
            </w: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</w:rPr>
            </w:pP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педагог- психолог</w:t>
            </w:r>
          </w:p>
          <w:p w:rsidR="00F807F9" w:rsidRPr="00B36A26" w:rsidRDefault="00F807F9" w:rsidP="0093413B">
            <w:pPr>
              <w:rPr>
                <w:rFonts w:ascii="Times New Roman" w:hAnsi="Times New Roman" w:cs="Times New Roman"/>
              </w:rPr>
            </w:pPr>
          </w:p>
          <w:p w:rsidR="00542009" w:rsidRPr="00B36A26" w:rsidRDefault="00542009" w:rsidP="0093413B">
            <w:pPr>
              <w:rPr>
                <w:rFonts w:ascii="Times New Roman" w:hAnsi="Times New Roman" w:cs="Times New Roman"/>
              </w:rPr>
            </w:pPr>
          </w:p>
          <w:p w:rsidR="00542009" w:rsidRPr="00B36A26" w:rsidRDefault="00542009" w:rsidP="0093413B">
            <w:pPr>
              <w:rPr>
                <w:rFonts w:ascii="Times New Roman" w:hAnsi="Times New Roman" w:cs="Times New Roman"/>
              </w:rPr>
            </w:pPr>
          </w:p>
          <w:p w:rsidR="00542009" w:rsidRPr="00B36A26" w:rsidRDefault="0054200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542009" w:rsidRPr="00B36A26" w:rsidRDefault="0054200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542009" w:rsidRPr="00B36A26" w:rsidRDefault="00542009" w:rsidP="0093413B">
            <w:pPr>
              <w:rPr>
                <w:rFonts w:ascii="Times New Roman" w:hAnsi="Times New Roman" w:cs="Times New Roman"/>
              </w:rPr>
            </w:pPr>
          </w:p>
          <w:p w:rsidR="00542009" w:rsidRPr="00B36A26" w:rsidRDefault="00542009" w:rsidP="0093413B">
            <w:pPr>
              <w:rPr>
                <w:rFonts w:ascii="Times New Roman" w:hAnsi="Times New Roman" w:cs="Times New Roman"/>
              </w:rPr>
            </w:pPr>
          </w:p>
          <w:p w:rsidR="00542009" w:rsidRPr="00B36A26" w:rsidRDefault="00542009" w:rsidP="0093413B">
            <w:pPr>
              <w:rPr>
                <w:rFonts w:ascii="Times New Roman" w:hAnsi="Times New Roman" w:cs="Times New Roman"/>
              </w:rPr>
            </w:pPr>
          </w:p>
          <w:p w:rsidR="00F807F9" w:rsidRPr="00B36A26" w:rsidRDefault="0054200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542009" w:rsidRPr="00B36A26" w:rsidRDefault="0054200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педагог психолог</w:t>
            </w:r>
          </w:p>
        </w:tc>
      </w:tr>
      <w:tr w:rsidR="002D4B8B" w:rsidRPr="00B36A26" w:rsidTr="002D4B8B">
        <w:tc>
          <w:tcPr>
            <w:tcW w:w="1384" w:type="dxa"/>
          </w:tcPr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6008" w:type="dxa"/>
          </w:tcPr>
          <w:p w:rsidR="00542009" w:rsidRPr="00B36A26" w:rsidRDefault="0054200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Консультация: «Главные направления в развитии речи детей подготовительной группы» </w:t>
            </w: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</w:p>
          <w:p w:rsidR="00542009" w:rsidRPr="00B36A26" w:rsidRDefault="0054200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«Мастерская Деда Мороза»</w:t>
            </w: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«Грипп. Меры профилактики. Симптомы данного заболевания</w:t>
            </w: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«День рождение </w:t>
            </w:r>
            <w:proofErr w:type="gramStart"/>
            <w:r w:rsidRPr="00B36A26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B36A26">
              <w:rPr>
                <w:rFonts w:ascii="Times New Roman" w:hAnsi="Times New Roman" w:cs="Times New Roman"/>
              </w:rPr>
              <w:t xml:space="preserve"> сада-30 лет»</w:t>
            </w: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 </w:t>
            </w: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A31F3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Конкурс «Лучшая новогодняя игрушка»</w:t>
            </w: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</w:p>
          <w:p w:rsidR="002D4B8B" w:rsidRPr="00B36A26" w:rsidRDefault="0054200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«Новый год у ворот»</w:t>
            </w:r>
          </w:p>
        </w:tc>
        <w:tc>
          <w:tcPr>
            <w:tcW w:w="3697" w:type="dxa"/>
          </w:tcPr>
          <w:p w:rsidR="002D4B8B" w:rsidRPr="00B36A26" w:rsidRDefault="00542009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Дать родителям необходимые знания в развитии речи детей</w:t>
            </w: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Вызвать желание научить детей самостоятельно готовить украшение на елку, наряжать помещение для праздника</w:t>
            </w:r>
          </w:p>
          <w:p w:rsidR="00F52FE8" w:rsidRPr="00B36A26" w:rsidRDefault="000955E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Познакомить с мерами профилактики гриппа</w:t>
            </w: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Помочь работникам ДОУ к подготовке праздник</w:t>
            </w:r>
            <w:proofErr w:type="gramStart"/>
            <w:r w:rsidRPr="00B36A26">
              <w:rPr>
                <w:rFonts w:ascii="Times New Roman" w:hAnsi="Times New Roman" w:cs="Times New Roman"/>
              </w:rPr>
              <w:t>а(</w:t>
            </w:r>
            <w:proofErr w:type="gramEnd"/>
            <w:r w:rsidRPr="00B36A26">
              <w:rPr>
                <w:rFonts w:ascii="Times New Roman" w:hAnsi="Times New Roman" w:cs="Times New Roman"/>
              </w:rPr>
              <w:t xml:space="preserve"> подготовить костюмы для выступлений, разучить стихи, оформить групповую комнату.</w:t>
            </w: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Привлечь родителей вместе с детьми изготавливать игрушки для городской елки</w:t>
            </w: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Вызвать радость ожидания от прекрасного праздника</w:t>
            </w:r>
          </w:p>
        </w:tc>
        <w:tc>
          <w:tcPr>
            <w:tcW w:w="3697" w:type="dxa"/>
          </w:tcPr>
          <w:p w:rsidR="002D4B8B" w:rsidRPr="00B36A26" w:rsidRDefault="00F52FE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Логопед</w:t>
            </w: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</w:p>
          <w:p w:rsidR="00F52FE8" w:rsidRPr="00B36A26" w:rsidRDefault="00F52FE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F52FE8" w:rsidRPr="00B36A26" w:rsidRDefault="000955E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</w:t>
            </w:r>
            <w:r w:rsidR="00F52FE8" w:rsidRPr="00B36A26">
              <w:rPr>
                <w:rFonts w:ascii="Times New Roman" w:hAnsi="Times New Roman" w:cs="Times New Roman"/>
              </w:rPr>
              <w:t>оспитатели</w:t>
            </w: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Медицинская сестра</w:t>
            </w: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</w:p>
          <w:p w:rsidR="000955E3" w:rsidRPr="00B36A26" w:rsidRDefault="000955E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0955E3" w:rsidRPr="00B36A26" w:rsidRDefault="00A31F3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</w:t>
            </w:r>
            <w:r w:rsidR="000955E3" w:rsidRPr="00B36A26">
              <w:rPr>
                <w:rFonts w:ascii="Times New Roman" w:hAnsi="Times New Roman" w:cs="Times New Roman"/>
              </w:rPr>
              <w:t>одители</w:t>
            </w: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</w:p>
          <w:p w:rsidR="00A31F33" w:rsidRPr="00B36A26" w:rsidRDefault="00A31F33" w:rsidP="00A31F33">
            <w:pPr>
              <w:rPr>
                <w:rFonts w:ascii="Times New Roman" w:hAnsi="Times New Roman" w:cs="Times New Roman"/>
              </w:rPr>
            </w:pPr>
          </w:p>
          <w:p w:rsidR="00A31F33" w:rsidRPr="00B36A26" w:rsidRDefault="00A31F33" w:rsidP="00A31F33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A31F33" w:rsidRPr="00B36A26" w:rsidRDefault="00A31F33" w:rsidP="00A31F33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2D4B8B" w:rsidRPr="00B36A26" w:rsidTr="002D4B8B">
        <w:tc>
          <w:tcPr>
            <w:tcW w:w="1384" w:type="dxa"/>
          </w:tcPr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8" w:type="dxa"/>
          </w:tcPr>
          <w:p w:rsidR="00DA288C" w:rsidRPr="00B36A26" w:rsidRDefault="00A31F33" w:rsidP="009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6">
              <w:rPr>
                <w:rFonts w:ascii="Times New Roman" w:hAnsi="Times New Roman" w:cs="Times New Roman"/>
              </w:rPr>
              <w:t xml:space="preserve"> </w:t>
            </w:r>
            <w:r w:rsidR="00DA288C" w:rsidRPr="00B36A2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папки-передвижки «С Рождеством Христовым!»  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6">
              <w:rPr>
                <w:rFonts w:ascii="Times New Roman" w:hAnsi="Times New Roman" w:cs="Times New Roman"/>
                <w:sz w:val="24"/>
                <w:szCs w:val="24"/>
              </w:rPr>
              <w:t>Рождественские святки</w:t>
            </w:r>
          </w:p>
          <w:p w:rsidR="00DA288C" w:rsidRPr="00B36A26" w:rsidRDefault="00DA288C" w:rsidP="0093413B">
            <w:pPr>
              <w:rPr>
                <w:rFonts w:ascii="Times New Roman" w:hAnsi="Times New Roman" w:cs="Times New Roman"/>
              </w:rPr>
            </w:pP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Конкурс «Зимняя фантазия»</w:t>
            </w: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A31F3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 </w:t>
            </w: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2D4B8B" w:rsidRPr="00B36A26" w:rsidRDefault="00A31F3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Круглый стол «Школа почемучек»</w:t>
            </w: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6C26E2" w:rsidRPr="00B36A26" w:rsidRDefault="0049781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Беседа «защита прав и достоинства ребенка»</w:t>
            </w: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Дискуссия «Искусство наказывать и прощать»</w:t>
            </w: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Готовим руку к письму</w:t>
            </w: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«Дневник добрых дел»</w:t>
            </w:r>
          </w:p>
        </w:tc>
        <w:tc>
          <w:tcPr>
            <w:tcW w:w="3697" w:type="dxa"/>
          </w:tcPr>
          <w:p w:rsidR="00DA288C" w:rsidRPr="00B36A26" w:rsidRDefault="00DA288C" w:rsidP="00DA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Прививать семьям православные традиции.</w:t>
            </w:r>
          </w:p>
          <w:p w:rsidR="00DA288C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 Помочь детям выучить  колядки, принять участие в поздравлении с праздником</w:t>
            </w:r>
            <w:r w:rsidR="0033731F" w:rsidRPr="00B36A26">
              <w:rPr>
                <w:rFonts w:ascii="Times New Roman" w:hAnsi="Times New Roman" w:cs="Times New Roman"/>
              </w:rPr>
              <w:t>.</w:t>
            </w:r>
          </w:p>
          <w:p w:rsidR="002D4B8B" w:rsidRPr="00B36A26" w:rsidRDefault="00A31F3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Вызвать желание родителей к творческой работе со снегом, для создания развивающей среды для детей</w:t>
            </w:r>
          </w:p>
          <w:p w:rsidR="00A31F33" w:rsidRPr="00B36A26" w:rsidRDefault="00A31F3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Помощь узких специалистов  по проблемам воспитания и обучения детей</w:t>
            </w: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Познакомить с нормативными документами в вопросах защиты прав ребенка</w:t>
            </w: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Из опыта семейного в воспитания Коваль Ю.Р.</w:t>
            </w: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Через информационный стенд познакомить с уроками занимательного труда</w:t>
            </w: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Информация для родителей</w:t>
            </w:r>
          </w:p>
        </w:tc>
        <w:tc>
          <w:tcPr>
            <w:tcW w:w="3697" w:type="dxa"/>
          </w:tcPr>
          <w:p w:rsidR="00DA288C" w:rsidRPr="00B36A26" w:rsidRDefault="00DA288C" w:rsidP="0093413B">
            <w:pPr>
              <w:rPr>
                <w:rFonts w:ascii="Times New Roman" w:hAnsi="Times New Roman" w:cs="Times New Roman"/>
              </w:rPr>
            </w:pPr>
          </w:p>
          <w:p w:rsidR="00DA288C" w:rsidRPr="00B36A26" w:rsidRDefault="00DA288C" w:rsidP="00DA288C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DA288C" w:rsidRPr="00B36A26" w:rsidRDefault="00DA288C" w:rsidP="0093413B">
            <w:pPr>
              <w:rPr>
                <w:rFonts w:ascii="Times New Roman" w:hAnsi="Times New Roman" w:cs="Times New Roman"/>
              </w:rPr>
            </w:pPr>
          </w:p>
          <w:p w:rsidR="00DA288C" w:rsidRPr="00B36A26" w:rsidRDefault="00DA288C" w:rsidP="0093413B">
            <w:pPr>
              <w:rPr>
                <w:rFonts w:ascii="Times New Roman" w:hAnsi="Times New Roman" w:cs="Times New Roman"/>
              </w:rPr>
            </w:pPr>
          </w:p>
          <w:p w:rsidR="002D4B8B" w:rsidRPr="00B36A26" w:rsidRDefault="00A31F33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A31F33" w:rsidRPr="00B36A26" w:rsidRDefault="006C26E2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Р</w:t>
            </w:r>
            <w:r w:rsidR="00A31F33" w:rsidRPr="00B36A26">
              <w:rPr>
                <w:rFonts w:ascii="Times New Roman" w:hAnsi="Times New Roman" w:cs="Times New Roman"/>
              </w:rPr>
              <w:t>одители</w:t>
            </w: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Дефектолог</w:t>
            </w: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Педагог-психолог</w:t>
            </w: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6C26E2" w:rsidRPr="00B36A26" w:rsidRDefault="006C26E2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6C26E2" w:rsidRPr="00B36A26" w:rsidRDefault="0049781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6C26E2" w:rsidRPr="00B36A26" w:rsidRDefault="0049781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</w:t>
            </w:r>
            <w:r w:rsidR="006C26E2" w:rsidRPr="00B36A26">
              <w:rPr>
                <w:rFonts w:ascii="Times New Roman" w:hAnsi="Times New Roman" w:cs="Times New Roman"/>
              </w:rPr>
              <w:t>оспитатели</w:t>
            </w: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D4B8B" w:rsidRPr="00B36A26" w:rsidTr="002D4B8B">
        <w:tc>
          <w:tcPr>
            <w:tcW w:w="1384" w:type="dxa"/>
          </w:tcPr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6008" w:type="dxa"/>
          </w:tcPr>
          <w:p w:rsidR="002D4B8B" w:rsidRPr="00B36A26" w:rsidRDefault="006C26E2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«Школа первоклассника»</w:t>
            </w:r>
          </w:p>
          <w:p w:rsidR="00DA288C" w:rsidRPr="00B36A26" w:rsidRDefault="00DA288C" w:rsidP="0093413B">
            <w:pPr>
              <w:rPr>
                <w:rFonts w:ascii="Times New Roman" w:hAnsi="Times New Roman" w:cs="Times New Roman"/>
              </w:rPr>
            </w:pPr>
          </w:p>
          <w:p w:rsidR="00D90187" w:rsidRPr="00B36A26" w:rsidRDefault="00D90187" w:rsidP="0093413B">
            <w:pPr>
              <w:rPr>
                <w:rFonts w:ascii="Times New Roman" w:hAnsi="Times New Roman" w:cs="Times New Roman"/>
              </w:rPr>
            </w:pPr>
          </w:p>
          <w:p w:rsidR="00D90187" w:rsidRPr="00B36A26" w:rsidRDefault="00D90187" w:rsidP="0093413B">
            <w:pPr>
              <w:rPr>
                <w:rFonts w:ascii="Times New Roman" w:hAnsi="Times New Roman" w:cs="Times New Roman"/>
              </w:rPr>
            </w:pPr>
          </w:p>
          <w:p w:rsidR="00DA288C" w:rsidRPr="00B36A26" w:rsidRDefault="00D90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Неделя «Игры и игрушки»</w:t>
            </w:r>
          </w:p>
          <w:p w:rsidR="00D90187" w:rsidRPr="00B36A26" w:rsidRDefault="00D90187" w:rsidP="0093413B">
            <w:pPr>
              <w:rPr>
                <w:rFonts w:ascii="Times New Roman" w:hAnsi="Times New Roman" w:cs="Times New Roman"/>
              </w:rPr>
            </w:pPr>
          </w:p>
          <w:p w:rsidR="00D90187" w:rsidRPr="00B36A26" w:rsidRDefault="00D90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DA288C" w:rsidRPr="00B36A26" w:rsidRDefault="00DA288C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Рубрик</w:t>
            </w:r>
            <w:r w:rsidR="00497818" w:rsidRPr="00B36A26">
              <w:rPr>
                <w:rFonts w:ascii="Times New Roman" w:hAnsi="Times New Roman" w:cs="Times New Roman"/>
              </w:rPr>
              <w:t xml:space="preserve">а </w:t>
            </w:r>
            <w:r w:rsidRPr="00B36A26">
              <w:rPr>
                <w:rFonts w:ascii="Times New Roman" w:hAnsi="Times New Roman" w:cs="Times New Roman"/>
              </w:rPr>
              <w:t xml:space="preserve"> «Скоро в школу»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«В стране математики</w:t>
            </w:r>
            <w:proofErr w:type="gramStart"/>
            <w:r w:rsidRPr="00B36A26">
              <w:rPr>
                <w:rFonts w:ascii="Times New Roman" w:hAnsi="Times New Roman" w:cs="Times New Roman"/>
              </w:rPr>
              <w:t>»-</w:t>
            </w:r>
            <w:proofErr w:type="gramEnd"/>
            <w:r w:rsidRPr="00B36A26">
              <w:rPr>
                <w:rFonts w:ascii="Times New Roman" w:hAnsi="Times New Roman" w:cs="Times New Roman"/>
              </w:rPr>
              <w:t>деловая игра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Спортивная игра «Выше, быстрее, сильнее»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«Папин праздник»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2D4B8B" w:rsidRPr="00B36A26" w:rsidRDefault="00DA288C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Консультация учителей школ по подготовке к школе. Выявить проблемы подготовки детей к школе.</w:t>
            </w:r>
          </w:p>
          <w:p w:rsidR="00D90187" w:rsidRPr="00B36A26" w:rsidRDefault="00D90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Вызвать желание родителей мастерить игрушку своими руками, чтоб напомнить ка</w:t>
            </w:r>
            <w:r w:rsidR="00187187" w:rsidRPr="00B36A26">
              <w:rPr>
                <w:rFonts w:ascii="Times New Roman" w:hAnsi="Times New Roman" w:cs="Times New Roman"/>
              </w:rPr>
              <w:t>к</w:t>
            </w:r>
            <w:r w:rsidRPr="00B36A26">
              <w:rPr>
                <w:rFonts w:ascii="Times New Roman" w:hAnsi="Times New Roman" w:cs="Times New Roman"/>
              </w:rPr>
              <w:t>ие игрушки были в прежние времена.</w:t>
            </w:r>
            <w:r w:rsidR="00187187" w:rsidRPr="00B36A26">
              <w:rPr>
                <w:rFonts w:ascii="Times New Roman" w:hAnsi="Times New Roman" w:cs="Times New Roman"/>
              </w:rPr>
              <w:t xml:space="preserve"> </w:t>
            </w:r>
            <w:r w:rsidRPr="00B36A26">
              <w:rPr>
                <w:rFonts w:ascii="Times New Roman" w:hAnsi="Times New Roman" w:cs="Times New Roman"/>
              </w:rPr>
              <w:t>Вызвать радость от совместной работы.</w:t>
            </w:r>
          </w:p>
          <w:p w:rsidR="00D90187" w:rsidRPr="00B36A26" w:rsidRDefault="00D90187" w:rsidP="0093413B">
            <w:pPr>
              <w:rPr>
                <w:rFonts w:ascii="Times New Roman" w:hAnsi="Times New Roman" w:cs="Times New Roman"/>
              </w:rPr>
            </w:pPr>
          </w:p>
          <w:p w:rsidR="00DA288C" w:rsidRPr="00B36A26" w:rsidRDefault="00DA288C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Памятка от учителей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Привлечь родителей к участию в совместны</w:t>
            </w:r>
            <w:proofErr w:type="gramStart"/>
            <w:r w:rsidRPr="00B36A26">
              <w:rPr>
                <w:rFonts w:ascii="Times New Roman" w:hAnsi="Times New Roman" w:cs="Times New Roman"/>
              </w:rPr>
              <w:t>х-</w:t>
            </w:r>
            <w:proofErr w:type="gramEnd"/>
            <w:r w:rsidRPr="00B36A26">
              <w:rPr>
                <w:rFonts w:ascii="Times New Roman" w:hAnsi="Times New Roman" w:cs="Times New Roman"/>
              </w:rPr>
              <w:t xml:space="preserve"> интеллектуальных играх с детьми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Прививать здоровый образ жизни в семьи воспитанников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Познакомить детей и родителей со знаменитым человеком нашего города (Афганец)</w:t>
            </w:r>
          </w:p>
        </w:tc>
        <w:tc>
          <w:tcPr>
            <w:tcW w:w="3697" w:type="dxa"/>
          </w:tcPr>
          <w:p w:rsidR="002D4B8B" w:rsidRPr="00B36A26" w:rsidRDefault="00DA288C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Учителя</w:t>
            </w:r>
          </w:p>
          <w:p w:rsidR="00DA288C" w:rsidRPr="00B36A26" w:rsidRDefault="00DA288C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DA288C" w:rsidRPr="00B36A26" w:rsidRDefault="00DA288C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Логопед</w:t>
            </w:r>
          </w:p>
          <w:p w:rsidR="00DA288C" w:rsidRPr="00B36A26" w:rsidRDefault="00DA288C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Все участники образовательного процесса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DA288C" w:rsidRPr="00B36A26" w:rsidRDefault="00DA288C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Учитель</w:t>
            </w:r>
          </w:p>
          <w:p w:rsidR="00DA288C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</w:t>
            </w:r>
            <w:r w:rsidR="00DA288C" w:rsidRPr="00B36A26">
              <w:rPr>
                <w:rFonts w:ascii="Times New Roman" w:hAnsi="Times New Roman" w:cs="Times New Roman"/>
              </w:rPr>
              <w:t>оспитатель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Инструктор по физическому воспитанию</w:t>
            </w: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</w:p>
          <w:p w:rsidR="00187187" w:rsidRPr="00B36A26" w:rsidRDefault="0018718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D4B8B" w:rsidRPr="00B36A26" w:rsidTr="002D4B8B">
        <w:trPr>
          <w:trHeight w:val="435"/>
        </w:trPr>
        <w:tc>
          <w:tcPr>
            <w:tcW w:w="1384" w:type="dxa"/>
            <w:tcBorders>
              <w:bottom w:val="single" w:sz="4" w:space="0" w:color="auto"/>
            </w:tcBorders>
          </w:tcPr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:rsidR="002D4B8B" w:rsidRPr="00B36A26" w:rsidRDefault="0033731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«Мы с моею бабушкой лучшие друзья</w:t>
            </w:r>
            <w:proofErr w:type="gramStart"/>
            <w:r w:rsidRPr="00B36A26">
              <w:rPr>
                <w:rFonts w:ascii="Times New Roman" w:hAnsi="Times New Roman" w:cs="Times New Roman"/>
              </w:rPr>
              <w:t>»-</w:t>
            </w:r>
            <w:proofErr w:type="gramEnd"/>
            <w:r w:rsidRPr="00B36A26">
              <w:rPr>
                <w:rFonts w:ascii="Times New Roman" w:hAnsi="Times New Roman" w:cs="Times New Roman"/>
              </w:rPr>
              <w:t>фотовыставка</w:t>
            </w: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 «Портрет будущего первоклассника»</w:t>
            </w: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 Презентация</w:t>
            </w: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Консультация «Как развивать память у детей</w:t>
            </w: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«Мама- солнышко мое»</w:t>
            </w: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Традиция чаепития</w:t>
            </w:r>
            <w:proofErr w:type="gramStart"/>
            <w:r w:rsidRPr="00B36A26">
              <w:rPr>
                <w:rFonts w:ascii="Times New Roman" w:hAnsi="Times New Roman" w:cs="Times New Roman"/>
              </w:rPr>
              <w:t>»-</w:t>
            </w:r>
            <w:proofErr w:type="gramEnd"/>
            <w:r w:rsidRPr="00B36A26">
              <w:rPr>
                <w:rFonts w:ascii="Times New Roman" w:hAnsi="Times New Roman" w:cs="Times New Roman"/>
              </w:rPr>
              <w:t>экскурсия в музей</w:t>
            </w:r>
          </w:p>
          <w:p w:rsidR="005C73B8" w:rsidRPr="00B36A26" w:rsidRDefault="005C73B8" w:rsidP="0093413B">
            <w:pPr>
              <w:rPr>
                <w:rFonts w:ascii="Times New Roman" w:hAnsi="Times New Roman" w:cs="Times New Roman"/>
              </w:rPr>
            </w:pPr>
          </w:p>
          <w:p w:rsidR="005C73B8" w:rsidRPr="00B36A26" w:rsidRDefault="005C73B8" w:rsidP="0093413B">
            <w:pPr>
              <w:rPr>
                <w:rFonts w:ascii="Times New Roman" w:hAnsi="Times New Roman" w:cs="Times New Roman"/>
              </w:rPr>
            </w:pPr>
          </w:p>
          <w:p w:rsidR="005C73B8" w:rsidRPr="00B36A26" w:rsidRDefault="005C73B8" w:rsidP="0093413B">
            <w:pPr>
              <w:rPr>
                <w:rFonts w:ascii="Times New Roman" w:hAnsi="Times New Roman" w:cs="Times New Roman"/>
              </w:rPr>
            </w:pPr>
          </w:p>
          <w:p w:rsidR="005C73B8" w:rsidRPr="00B36A26" w:rsidRDefault="005C73B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Экскурсия в библиотеку «</w:t>
            </w:r>
            <w:proofErr w:type="spellStart"/>
            <w:r w:rsidRPr="00B36A26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B36A26">
              <w:rPr>
                <w:rFonts w:ascii="Times New Roman" w:hAnsi="Times New Roman" w:cs="Times New Roman"/>
              </w:rPr>
              <w:t xml:space="preserve"> неделя»</w:t>
            </w: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Участие в выставке «Мамочки портрет»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2D4B8B" w:rsidRPr="00B36A26" w:rsidRDefault="0033731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Вызвать желание прославить труд бабуши. Воспитывать любовь к </w:t>
            </w:r>
            <w:proofErr w:type="gramStart"/>
            <w:r w:rsidRPr="00B36A26">
              <w:rPr>
                <w:rFonts w:ascii="Times New Roman" w:hAnsi="Times New Roman" w:cs="Times New Roman"/>
              </w:rPr>
              <w:t>близким</w:t>
            </w:r>
            <w:proofErr w:type="gramEnd"/>
            <w:r w:rsidRPr="00B36A26">
              <w:rPr>
                <w:rFonts w:ascii="Times New Roman" w:hAnsi="Times New Roman" w:cs="Times New Roman"/>
              </w:rPr>
              <w:t>.</w:t>
            </w: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Совместное празднование, совместная подготовка</w:t>
            </w: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 участники мероприятия. Совместно с ними дадим новое представление о традициях пить чай</w:t>
            </w:r>
            <w:r w:rsidR="005C73B8" w:rsidRPr="00B36A26">
              <w:rPr>
                <w:rFonts w:ascii="Times New Roman" w:hAnsi="Times New Roman" w:cs="Times New Roman"/>
              </w:rPr>
              <w:t xml:space="preserve"> на Руси</w:t>
            </w:r>
            <w:proofErr w:type="gramStart"/>
            <w:r w:rsidRPr="00B36A26">
              <w:rPr>
                <w:rFonts w:ascii="Times New Roman" w:hAnsi="Times New Roman" w:cs="Times New Roman"/>
              </w:rPr>
              <w:t xml:space="preserve"> </w:t>
            </w:r>
            <w:r w:rsidR="005C73B8" w:rsidRPr="00B36A2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5C73B8" w:rsidRPr="00B36A26">
              <w:rPr>
                <w:rFonts w:ascii="Times New Roman" w:hAnsi="Times New Roman" w:cs="Times New Roman"/>
              </w:rPr>
              <w:t>рививать любовь к книге. Вызвать желание посещать библиотеку, читальный зал.</w:t>
            </w:r>
          </w:p>
          <w:p w:rsidR="005C73B8" w:rsidRPr="00B36A26" w:rsidRDefault="005C73B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Знакомить с творчеством Ангарских поэтов.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Учитель</w:t>
            </w: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Воспитатель</w:t>
            </w: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B36A26">
              <w:rPr>
                <w:rFonts w:ascii="Times New Roman" w:hAnsi="Times New Roman" w:cs="Times New Roman"/>
              </w:rPr>
              <w:t>психолг</w:t>
            </w:r>
            <w:proofErr w:type="spellEnd"/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</w:p>
          <w:p w:rsidR="0033731F" w:rsidRPr="00B36A26" w:rsidRDefault="0033731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Все участники образовательного процесса</w:t>
            </w: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AF7EC8" w:rsidRPr="00B36A26" w:rsidRDefault="00AF7EC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Работники музея</w:t>
            </w:r>
          </w:p>
          <w:p w:rsidR="00AF7EC8" w:rsidRPr="00B36A26" w:rsidRDefault="005C73B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</w:t>
            </w:r>
            <w:r w:rsidR="00AF7EC8" w:rsidRPr="00B36A26">
              <w:rPr>
                <w:rFonts w:ascii="Times New Roman" w:hAnsi="Times New Roman" w:cs="Times New Roman"/>
              </w:rPr>
              <w:t>одители</w:t>
            </w:r>
          </w:p>
          <w:p w:rsidR="005C73B8" w:rsidRPr="00B36A26" w:rsidRDefault="005C73B8" w:rsidP="0093413B">
            <w:pPr>
              <w:rPr>
                <w:rFonts w:ascii="Times New Roman" w:hAnsi="Times New Roman" w:cs="Times New Roman"/>
              </w:rPr>
            </w:pPr>
          </w:p>
          <w:p w:rsidR="005C73B8" w:rsidRPr="00B36A26" w:rsidRDefault="005C73B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Библиотекарь</w:t>
            </w:r>
          </w:p>
          <w:p w:rsidR="005C73B8" w:rsidRPr="00B36A26" w:rsidRDefault="005C73B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Воспитатель</w:t>
            </w:r>
          </w:p>
          <w:p w:rsidR="005C73B8" w:rsidRPr="00B36A26" w:rsidRDefault="005C73B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2D4B8B" w:rsidRPr="00B36A26" w:rsidTr="002D4B8B">
        <w:trPr>
          <w:trHeight w:val="40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Апрель</w:t>
            </w:r>
          </w:p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  <w:bottom w:val="single" w:sz="4" w:space="0" w:color="auto"/>
            </w:tcBorders>
          </w:tcPr>
          <w:p w:rsidR="0033731F" w:rsidRPr="00B36A26" w:rsidRDefault="005C73B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Консультация «Правила безопасности для детей. Безопасность на дорогах»</w:t>
            </w: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</w:p>
          <w:p w:rsidR="005C73B8" w:rsidRPr="00B36A26" w:rsidRDefault="00EC264D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Праздник «Пасха»</w:t>
            </w:r>
          </w:p>
          <w:p w:rsidR="005C73B8" w:rsidRPr="00B36A26" w:rsidRDefault="005C73B8" w:rsidP="0093413B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«Подари пернатым дом»</w:t>
            </w: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</w:p>
          <w:p w:rsidR="005C73B8" w:rsidRPr="00B36A26" w:rsidRDefault="00347609" w:rsidP="0093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«Как предупредить весенний авита</w:t>
            </w:r>
            <w:r w:rsidR="005C73B8" w:rsidRPr="00B36A26">
              <w:rPr>
                <w:rFonts w:ascii="Times New Roman" w:hAnsi="Times New Roman" w:cs="Times New Roman"/>
              </w:rPr>
              <w:t>миноз»</w:t>
            </w: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Итоговое родительское собрание «</w:t>
            </w:r>
            <w:r w:rsidR="00497818" w:rsidRPr="00B36A26">
              <w:rPr>
                <w:rFonts w:ascii="Times New Roman" w:hAnsi="Times New Roman" w:cs="Times New Roman"/>
              </w:rPr>
              <w:t>Семья на пороге школьной жизни</w:t>
            </w:r>
            <w:r w:rsidRPr="00B36A26">
              <w:rPr>
                <w:rFonts w:ascii="Times New Roman" w:hAnsi="Times New Roman" w:cs="Times New Roman"/>
              </w:rPr>
              <w:t>»  открытое занятие для родителей</w:t>
            </w: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D4B8B" w:rsidRPr="00B36A26" w:rsidRDefault="005C73B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Рекомендации родителям</w:t>
            </w:r>
          </w:p>
          <w:p w:rsidR="005C73B8" w:rsidRPr="00B36A26" w:rsidRDefault="005C73B8" w:rsidP="0093413B">
            <w:pPr>
              <w:rPr>
                <w:rFonts w:ascii="Times New Roman" w:hAnsi="Times New Roman" w:cs="Times New Roman"/>
              </w:rPr>
            </w:pPr>
          </w:p>
          <w:p w:rsidR="005C73B8" w:rsidRPr="00B36A26" w:rsidRDefault="001B0E0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Привлечь родителей к творческому оформлению пасхальных яиц, совместная творческая работа  с детьми.</w:t>
            </w:r>
          </w:p>
          <w:p w:rsidR="005C73B8" w:rsidRPr="00B36A26" w:rsidRDefault="005C73B8" w:rsidP="0093413B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Формировать заботливое отношение к птицам. Обратиться к родителям за помощью в изготовлении домиков для птиц- дуплянки, </w:t>
            </w:r>
            <w:r w:rsidRPr="00B36A26">
              <w:rPr>
                <w:rFonts w:ascii="Times New Roman" w:hAnsi="Times New Roman" w:cs="Times New Roman"/>
              </w:rPr>
              <w:lastRenderedPageBreak/>
              <w:t>скворечники.</w:t>
            </w: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</w:p>
          <w:p w:rsidR="00EC264D" w:rsidRPr="00B36A26" w:rsidRDefault="005C73B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Дать новы</w:t>
            </w:r>
            <w:r w:rsidR="00347609">
              <w:rPr>
                <w:rFonts w:ascii="Times New Roman" w:hAnsi="Times New Roman" w:cs="Times New Roman"/>
              </w:rPr>
              <w:t>е</w:t>
            </w:r>
            <w:r w:rsidRPr="00B36A26">
              <w:rPr>
                <w:rFonts w:ascii="Times New Roman" w:hAnsi="Times New Roman" w:cs="Times New Roman"/>
              </w:rPr>
              <w:t xml:space="preserve"> рекомендации о </w:t>
            </w:r>
          </w:p>
          <w:p w:rsidR="005C73B8" w:rsidRPr="00B36A26" w:rsidRDefault="005C73B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витаминных добавках к пище</w:t>
            </w: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Демонстрация сформированных умений и навыков, знаний детей, полученных в течение учебного года</w:t>
            </w: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Объединить усилия семьи и детского сада по вопросам подгот</w:t>
            </w:r>
            <w:r w:rsidR="00AF6FEF" w:rsidRPr="00B36A26">
              <w:rPr>
                <w:rFonts w:ascii="Times New Roman" w:hAnsi="Times New Roman" w:cs="Times New Roman"/>
              </w:rPr>
              <w:t>овки к школе.</w:t>
            </w: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D4B8B" w:rsidRPr="00B36A26" w:rsidRDefault="005C73B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Работники дома творчества</w:t>
            </w:r>
          </w:p>
          <w:p w:rsidR="005C73B8" w:rsidRPr="00B36A26" w:rsidRDefault="00EC264D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</w:t>
            </w:r>
            <w:r w:rsidR="005C73B8" w:rsidRPr="00B36A26">
              <w:rPr>
                <w:rFonts w:ascii="Times New Roman" w:hAnsi="Times New Roman" w:cs="Times New Roman"/>
              </w:rPr>
              <w:t>оспитатели</w:t>
            </w: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49781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497818" w:rsidRPr="00B36A26" w:rsidRDefault="00497818" w:rsidP="0093413B">
            <w:pPr>
              <w:rPr>
                <w:rFonts w:ascii="Times New Roman" w:hAnsi="Times New Roman" w:cs="Times New Roman"/>
              </w:rPr>
            </w:pP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медсестра</w:t>
            </w: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</w:p>
          <w:p w:rsidR="00EC264D" w:rsidRPr="00B36A26" w:rsidRDefault="00EC264D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D4B8B" w:rsidRPr="00B36A26" w:rsidTr="002D4B8B">
        <w:trPr>
          <w:trHeight w:val="1305"/>
        </w:trPr>
        <w:tc>
          <w:tcPr>
            <w:tcW w:w="1384" w:type="dxa"/>
            <w:tcBorders>
              <w:top w:val="single" w:sz="4" w:space="0" w:color="auto"/>
            </w:tcBorders>
          </w:tcPr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</w:p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</w:p>
          <w:p w:rsidR="002D4B8B" w:rsidRPr="00B36A26" w:rsidRDefault="002D4B8B" w:rsidP="0093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2D4B8B" w:rsidRPr="00B36A26" w:rsidRDefault="001B0E07" w:rsidP="009341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6A26">
              <w:rPr>
                <w:rFonts w:ascii="Times New Roman" w:hAnsi="Times New Roman" w:cs="Times New Roman"/>
                <w:sz w:val="24"/>
                <w:szCs w:val="28"/>
              </w:rPr>
              <w:t>«Поздравь ветерана с победой</w:t>
            </w:r>
            <w:proofErr w:type="gramStart"/>
            <w:r w:rsidRPr="00B36A26">
              <w:rPr>
                <w:rFonts w:ascii="Times New Roman" w:hAnsi="Times New Roman" w:cs="Times New Roman"/>
                <w:sz w:val="24"/>
                <w:szCs w:val="28"/>
              </w:rPr>
              <w:t>»-</w:t>
            </w:r>
            <w:proofErr w:type="gramEnd"/>
            <w:r w:rsidRPr="00B36A26">
              <w:rPr>
                <w:rFonts w:ascii="Times New Roman" w:hAnsi="Times New Roman" w:cs="Times New Roman"/>
                <w:sz w:val="24"/>
                <w:szCs w:val="28"/>
              </w:rPr>
              <w:t>акция</w:t>
            </w: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6A26">
              <w:rPr>
                <w:rFonts w:ascii="Times New Roman" w:hAnsi="Times New Roman" w:cs="Times New Roman"/>
                <w:sz w:val="24"/>
                <w:szCs w:val="28"/>
              </w:rPr>
              <w:t>Акция «Посади дерево»</w:t>
            </w:r>
          </w:p>
          <w:p w:rsidR="00AF6FEF" w:rsidRPr="00B36A26" w:rsidRDefault="00AF6FEF" w:rsidP="009341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6FEF" w:rsidRPr="00B36A26" w:rsidRDefault="00AF6FEF" w:rsidP="009341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6FEF" w:rsidRPr="00B36A26" w:rsidRDefault="00AF6FEF" w:rsidP="009341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6A26">
              <w:rPr>
                <w:rFonts w:ascii="Times New Roman" w:hAnsi="Times New Roman" w:cs="Times New Roman"/>
                <w:sz w:val="24"/>
                <w:szCs w:val="28"/>
              </w:rPr>
              <w:t>Выпуск стенгазеты «Я в детском саду»</w:t>
            </w:r>
          </w:p>
          <w:p w:rsidR="00AF6FEF" w:rsidRPr="00B36A26" w:rsidRDefault="00AF6FEF" w:rsidP="009341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6FEF" w:rsidRPr="00B36A26" w:rsidRDefault="00AF6FE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  <w:sz w:val="24"/>
                <w:szCs w:val="28"/>
              </w:rPr>
              <w:t>«Подарки малышам»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2D4B8B" w:rsidRPr="00B36A26" w:rsidRDefault="001B0E07" w:rsidP="00EC264D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Привлечь родителей к совместным изготовлениям буклетов</w:t>
            </w:r>
          </w:p>
          <w:p w:rsidR="001B0E07" w:rsidRPr="00B36A26" w:rsidRDefault="001B0E07" w:rsidP="00EC264D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B36A26" w:rsidP="00EC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Следовать  традициям</w:t>
            </w:r>
            <w:r w:rsidR="001B0E07" w:rsidRPr="00B36A26">
              <w:rPr>
                <w:rFonts w:ascii="Times New Roman" w:hAnsi="Times New Roman" w:cs="Times New Roman"/>
              </w:rPr>
              <w:t xml:space="preserve"> сада. Выпускная группа </w:t>
            </w:r>
            <w:r w:rsidR="00AF6FEF" w:rsidRPr="00B36A26">
              <w:rPr>
                <w:rFonts w:ascii="Times New Roman" w:hAnsi="Times New Roman" w:cs="Times New Roman"/>
              </w:rPr>
              <w:t>по</w:t>
            </w:r>
            <w:r w:rsidR="001B0E07" w:rsidRPr="00B36A26">
              <w:rPr>
                <w:rFonts w:ascii="Times New Roman" w:hAnsi="Times New Roman" w:cs="Times New Roman"/>
              </w:rPr>
              <w:t>садит дерево.</w:t>
            </w:r>
          </w:p>
          <w:p w:rsidR="00AF6FEF" w:rsidRPr="00B36A26" w:rsidRDefault="00AF6FEF" w:rsidP="00EC264D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Вспомнить самые лучшие моменты в детском саду»</w:t>
            </w:r>
          </w:p>
          <w:p w:rsidR="00AF6FEF" w:rsidRPr="00B36A26" w:rsidRDefault="00AF6FEF" w:rsidP="00EC264D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 </w:t>
            </w:r>
            <w:r w:rsidR="00B36A26">
              <w:rPr>
                <w:rFonts w:ascii="Times New Roman" w:hAnsi="Times New Roman" w:cs="Times New Roman"/>
              </w:rPr>
              <w:t>Воспитывать доброжелательные отношения. Забота о младших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2D4B8B" w:rsidRPr="00B36A26" w:rsidRDefault="001B0E0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Родители</w:t>
            </w:r>
          </w:p>
          <w:p w:rsidR="001B0E07" w:rsidRPr="00B36A26" w:rsidRDefault="001B0E07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1B0E07" w:rsidRPr="00B36A26" w:rsidRDefault="00AF6FE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Д</w:t>
            </w:r>
            <w:r w:rsidR="001B0E07" w:rsidRPr="00B36A26">
              <w:rPr>
                <w:rFonts w:ascii="Times New Roman" w:hAnsi="Times New Roman" w:cs="Times New Roman"/>
              </w:rPr>
              <w:t>ети</w:t>
            </w:r>
          </w:p>
          <w:p w:rsidR="00AF6FEF" w:rsidRPr="00B36A26" w:rsidRDefault="00AF6FE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 xml:space="preserve"> Родители</w:t>
            </w:r>
          </w:p>
          <w:p w:rsidR="00AF6FEF" w:rsidRPr="00B36A26" w:rsidRDefault="00AF6FE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Воспитатели</w:t>
            </w:r>
          </w:p>
          <w:p w:rsidR="00AF6FEF" w:rsidRPr="00B36A26" w:rsidRDefault="00AF6FEF" w:rsidP="0093413B">
            <w:pPr>
              <w:rPr>
                <w:rFonts w:ascii="Times New Roman" w:hAnsi="Times New Roman" w:cs="Times New Roman"/>
              </w:rPr>
            </w:pPr>
            <w:r w:rsidRPr="00B36A26"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2D4B8B" w:rsidRPr="00B36A26" w:rsidRDefault="002D4B8B" w:rsidP="002D4B8B">
      <w:pPr>
        <w:rPr>
          <w:rFonts w:ascii="Times New Roman" w:hAnsi="Times New Roman" w:cs="Times New Roman"/>
        </w:rPr>
      </w:pPr>
    </w:p>
    <w:p w:rsidR="002D4B8B" w:rsidRDefault="002D4B8B"/>
    <w:sectPr w:rsidR="002D4B8B" w:rsidSect="001F45C1">
      <w:pgSz w:w="16838" w:h="11906" w:orient="landscape"/>
      <w:pgMar w:top="1701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B8B"/>
    <w:rsid w:val="000955E3"/>
    <w:rsid w:val="00107016"/>
    <w:rsid w:val="00187187"/>
    <w:rsid w:val="001B0E07"/>
    <w:rsid w:val="001F45C1"/>
    <w:rsid w:val="00241138"/>
    <w:rsid w:val="002D4B8B"/>
    <w:rsid w:val="0033731F"/>
    <w:rsid w:val="00347609"/>
    <w:rsid w:val="003A1500"/>
    <w:rsid w:val="003E2947"/>
    <w:rsid w:val="00497818"/>
    <w:rsid w:val="00542009"/>
    <w:rsid w:val="005C73B8"/>
    <w:rsid w:val="005F29B1"/>
    <w:rsid w:val="006C26E2"/>
    <w:rsid w:val="007A4FA3"/>
    <w:rsid w:val="008D5F38"/>
    <w:rsid w:val="00910FA5"/>
    <w:rsid w:val="00927618"/>
    <w:rsid w:val="00A31F33"/>
    <w:rsid w:val="00AF6FEF"/>
    <w:rsid w:val="00AF7EC8"/>
    <w:rsid w:val="00B36A26"/>
    <w:rsid w:val="00CD7DEC"/>
    <w:rsid w:val="00D6610F"/>
    <w:rsid w:val="00D90187"/>
    <w:rsid w:val="00DA288C"/>
    <w:rsid w:val="00EC264D"/>
    <w:rsid w:val="00F52FE8"/>
    <w:rsid w:val="00F8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геного</dc:creator>
  <cp:keywords/>
  <dc:description/>
  <cp:lastModifiedBy>перн</cp:lastModifiedBy>
  <cp:revision>10</cp:revision>
  <dcterms:created xsi:type="dcterms:W3CDTF">2016-11-13T11:37:00Z</dcterms:created>
  <dcterms:modified xsi:type="dcterms:W3CDTF">2016-11-23T10:05:00Z</dcterms:modified>
</cp:coreProperties>
</file>